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39" w:rsidRPr="000A5A7F" w:rsidRDefault="007A72DF" w:rsidP="00523E39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A5A7F">
        <w:rPr>
          <w:rFonts w:ascii="Times New Roman" w:hAnsi="Times New Roman" w:cs="Times New Roman"/>
          <w:b/>
          <w:color w:val="FF0000"/>
          <w:sz w:val="36"/>
          <w:szCs w:val="28"/>
        </w:rPr>
        <w:t>Состав</w:t>
      </w:r>
    </w:p>
    <w:p w:rsidR="00AE715D" w:rsidRDefault="004B4DBE" w:rsidP="00AE715D">
      <w:pPr>
        <w:tabs>
          <w:tab w:val="left" w:pos="2038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Совета молодых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педагогов </w:t>
      </w:r>
      <w:r w:rsidRPr="004B4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</w:t>
      </w:r>
      <w:proofErr w:type="gramEnd"/>
      <w:r w:rsidRPr="004B4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Чеченской организации Общероссийского Профсоюза образования</w:t>
      </w:r>
    </w:p>
    <w:p w:rsidR="00D63503" w:rsidRPr="00D63503" w:rsidRDefault="00D63503" w:rsidP="00D63503">
      <w:pPr>
        <w:tabs>
          <w:tab w:val="left" w:pos="20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503">
        <w:rPr>
          <w:rFonts w:ascii="Times New Roman" w:hAnsi="Times New Roman" w:cs="Times New Roman"/>
          <w:b/>
          <w:sz w:val="28"/>
          <w:szCs w:val="28"/>
        </w:rPr>
        <w:t xml:space="preserve">Председатель – Адам </w:t>
      </w:r>
      <w:proofErr w:type="spellStart"/>
      <w:r w:rsidRPr="00D63503">
        <w:rPr>
          <w:rFonts w:ascii="Times New Roman" w:hAnsi="Times New Roman" w:cs="Times New Roman"/>
          <w:b/>
          <w:sz w:val="28"/>
          <w:szCs w:val="28"/>
        </w:rPr>
        <w:t>Альвиевич</w:t>
      </w:r>
      <w:proofErr w:type="spellEnd"/>
      <w:r w:rsidRPr="00D63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503">
        <w:rPr>
          <w:rFonts w:ascii="Times New Roman" w:hAnsi="Times New Roman" w:cs="Times New Roman"/>
          <w:b/>
          <w:sz w:val="28"/>
          <w:szCs w:val="28"/>
        </w:rPr>
        <w:t>Висаитов</w:t>
      </w:r>
      <w:proofErr w:type="spellEnd"/>
    </w:p>
    <w:tbl>
      <w:tblPr>
        <w:tblStyle w:val="a3"/>
        <w:tblpPr w:leftFromText="180" w:rightFromText="180" w:vertAnchor="text" w:horzAnchor="margin" w:tblpX="784" w:tblpY="347"/>
        <w:tblW w:w="13783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1776"/>
        <w:gridCol w:w="3544"/>
        <w:gridCol w:w="993"/>
        <w:gridCol w:w="141"/>
        <w:gridCol w:w="1418"/>
        <w:gridCol w:w="425"/>
        <w:gridCol w:w="992"/>
        <w:gridCol w:w="851"/>
        <w:gridCol w:w="1275"/>
        <w:gridCol w:w="67"/>
      </w:tblGrid>
      <w:tr w:rsidR="00D63503" w:rsidTr="00D63503">
        <w:tc>
          <w:tcPr>
            <w:tcW w:w="534" w:type="dxa"/>
          </w:tcPr>
          <w:p w:rsidR="00D63503" w:rsidRPr="00D16F0F" w:rsidRDefault="00D63503" w:rsidP="00D635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16F0F">
              <w:rPr>
                <w:rFonts w:ascii="Times New Roman" w:hAnsi="Times New Roman" w:cs="Times New Roman"/>
                <w:b/>
                <w:color w:val="0070C0"/>
                <w:sz w:val="24"/>
              </w:rPr>
              <w:t>№</w:t>
            </w:r>
          </w:p>
        </w:tc>
        <w:tc>
          <w:tcPr>
            <w:tcW w:w="1767" w:type="dxa"/>
          </w:tcPr>
          <w:p w:rsidR="00D63503" w:rsidRDefault="00D63503" w:rsidP="00D635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16F0F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председателя</w:t>
            </w:r>
          </w:p>
          <w:p w:rsidR="00D63503" w:rsidRPr="00D16F0F" w:rsidRDefault="00D63503" w:rsidP="00D635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районного Совета молодых педагогов</w:t>
            </w:r>
          </w:p>
        </w:tc>
        <w:tc>
          <w:tcPr>
            <w:tcW w:w="1776" w:type="dxa"/>
          </w:tcPr>
          <w:p w:rsidR="00D63503" w:rsidRPr="00D16F0F" w:rsidRDefault="00D63503" w:rsidP="00D635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16F0F">
              <w:rPr>
                <w:rFonts w:ascii="Times New Roman" w:hAnsi="Times New Roman" w:cs="Times New Roman"/>
                <w:b/>
                <w:color w:val="0070C0"/>
                <w:sz w:val="24"/>
              </w:rPr>
              <w:t>Район</w:t>
            </w:r>
          </w:p>
        </w:tc>
        <w:tc>
          <w:tcPr>
            <w:tcW w:w="3544" w:type="dxa"/>
          </w:tcPr>
          <w:p w:rsidR="00D63503" w:rsidRPr="00D16F0F" w:rsidRDefault="00D63503" w:rsidP="00D635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D16F0F">
              <w:rPr>
                <w:rFonts w:ascii="Times New Roman" w:hAnsi="Times New Roman" w:cs="Times New Roman"/>
                <w:b/>
                <w:color w:val="0070C0"/>
                <w:sz w:val="24"/>
              </w:rPr>
              <w:t>Место работы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, должность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D63503" w:rsidRPr="00D16F0F" w:rsidRDefault="00D63503" w:rsidP="00D635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255A6">
              <w:rPr>
                <w:rFonts w:ascii="Times New Roman" w:hAnsi="Times New Roman" w:cs="Times New Roman"/>
                <w:b/>
                <w:color w:val="0070C0"/>
                <w:sz w:val="18"/>
              </w:rPr>
              <w:t>Возраст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B4DBE">
              <w:rPr>
                <w:rFonts w:ascii="Times New Roman" w:hAnsi="Times New Roman" w:cs="Times New Roman"/>
                <w:b/>
                <w:color w:val="0070C0"/>
              </w:rPr>
              <w:t>Учебная нагрузка</w:t>
            </w:r>
          </w:p>
          <w:p w:rsidR="00D63503" w:rsidRPr="00D16F0F" w:rsidRDefault="00D63503" w:rsidP="00D635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B4DBE">
              <w:rPr>
                <w:rFonts w:ascii="Times New Roman" w:hAnsi="Times New Roman" w:cs="Times New Roman"/>
                <w:b/>
                <w:color w:val="0070C0"/>
              </w:rPr>
              <w:t>(в</w:t>
            </w:r>
            <w:r>
              <w:rPr>
                <w:rFonts w:ascii="Times New Roman" w:hAnsi="Times New Roman" w:cs="Times New Roman"/>
                <w:b/>
                <w:color w:val="0070C0"/>
              </w:rPr>
              <w:t>сего часов</w:t>
            </w:r>
            <w:r w:rsidRPr="004B4DBE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D63503" w:rsidRPr="00D16F0F" w:rsidRDefault="00D63503" w:rsidP="00D635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4B4DBE">
              <w:rPr>
                <w:rFonts w:ascii="Times New Roman" w:hAnsi="Times New Roman" w:cs="Times New Roman"/>
                <w:b/>
                <w:color w:val="0070C0"/>
                <w:sz w:val="20"/>
              </w:rPr>
              <w:t>Образование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Pr="00D16F0F" w:rsidRDefault="00D63503" w:rsidP="00D635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Стаж работы</w:t>
            </w:r>
          </w:p>
        </w:tc>
      </w:tr>
      <w:tr w:rsidR="00D63503" w:rsidRPr="008A676D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7" w:type="dxa"/>
          </w:tcPr>
          <w:p w:rsidR="00D63503" w:rsidRPr="00DB056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DB0563">
              <w:rPr>
                <w:rFonts w:ascii="Times New Roman" w:hAnsi="Times New Roman" w:cs="Times New Roman"/>
                <w:b/>
                <w:color w:val="FF0000"/>
                <w:sz w:val="24"/>
              </w:rPr>
              <w:t>Эльсаева</w:t>
            </w:r>
            <w:proofErr w:type="spellEnd"/>
            <w:r w:rsidRPr="00DB0563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DB0563">
              <w:rPr>
                <w:rFonts w:ascii="Times New Roman" w:hAnsi="Times New Roman" w:cs="Times New Roman"/>
                <w:b/>
                <w:color w:val="FF0000"/>
                <w:sz w:val="24"/>
              </w:rPr>
              <w:t>Ровзан</w:t>
            </w:r>
            <w:proofErr w:type="spellEnd"/>
            <w:r w:rsidRPr="00DB0563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DB0563">
              <w:rPr>
                <w:rFonts w:ascii="Times New Roman" w:hAnsi="Times New Roman" w:cs="Times New Roman"/>
                <w:b/>
                <w:color w:val="FF0000"/>
                <w:sz w:val="24"/>
              </w:rPr>
              <w:t>Мусхатовна</w:t>
            </w:r>
            <w:proofErr w:type="spellEnd"/>
          </w:p>
        </w:tc>
        <w:tc>
          <w:tcPr>
            <w:tcW w:w="1776" w:type="dxa"/>
          </w:tcPr>
          <w:p w:rsidR="00D63503" w:rsidRPr="00DB056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B056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г. Аргун </w:t>
            </w:r>
          </w:p>
          <w:p w:rsidR="00D63503" w:rsidRPr="00DB056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544" w:type="dxa"/>
          </w:tcPr>
          <w:p w:rsidR="00D63503" w:rsidRPr="00DB056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B056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Ст. воспитатель Д/С №7 </w:t>
            </w:r>
            <w:proofErr w:type="spellStart"/>
            <w:r w:rsidRPr="00DB056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г.Аргун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DB056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B056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DB056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B056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DB056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B056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среднее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Pr="00DB056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B056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16 лет</w:t>
            </w:r>
          </w:p>
        </w:tc>
      </w:tr>
      <w:tr w:rsidR="00D63503" w:rsidRPr="00523E39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Дагиева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Резвановна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1776" w:type="dxa"/>
          </w:tcPr>
          <w:p w:rsidR="00D63503" w:rsidRPr="004B4DBE" w:rsidRDefault="00D63503" w:rsidP="00D6350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B4DBE">
              <w:rPr>
                <w:rFonts w:ascii="Times New Roman" w:hAnsi="Times New Roman" w:cs="Times New Roman"/>
                <w:szCs w:val="28"/>
              </w:rPr>
              <w:t>Ачхой-Мартановский</w:t>
            </w:r>
            <w:proofErr w:type="spellEnd"/>
            <w:r w:rsidRPr="004B4DB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63503" w:rsidRPr="00B67FE4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 директора по ИКТ МБОУ «СОШ №7</w:t>
            </w: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 с. Ачхой-Мартан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63503" w:rsidRPr="00523E39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Сапаев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Джамал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Жабраилович</w:t>
            </w:r>
            <w:proofErr w:type="spellEnd"/>
          </w:p>
        </w:tc>
        <w:tc>
          <w:tcPr>
            <w:tcW w:w="1776" w:type="dxa"/>
          </w:tcPr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Веденский</w:t>
            </w:r>
            <w:proofErr w:type="spellEnd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Учитель чеченского языка и литературы </w:t>
            </w:r>
            <w:proofErr w:type="spellStart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Веденской</w:t>
            </w:r>
            <w:proofErr w:type="spellEnd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 СОШ №1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32</w:t>
            </w: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высшее</w:t>
            </w: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63503" w:rsidRPr="00523E39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Тавмурзаева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Таиса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Руслановна</w:t>
            </w:r>
          </w:p>
        </w:tc>
        <w:tc>
          <w:tcPr>
            <w:tcW w:w="1776" w:type="dxa"/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Гудермесский</w:t>
            </w:r>
            <w:proofErr w:type="spellEnd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23E39">
              <w:rPr>
                <w:rFonts w:ascii="Times New Roman" w:hAnsi="Times New Roman" w:cs="Times New Roman"/>
                <w:sz w:val="24"/>
                <w:szCs w:val="26"/>
              </w:rPr>
              <w:t>Педагог доп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523E39">
              <w:rPr>
                <w:rFonts w:ascii="Times New Roman" w:hAnsi="Times New Roman" w:cs="Times New Roman"/>
                <w:sz w:val="24"/>
                <w:szCs w:val="26"/>
              </w:rPr>
              <w:t xml:space="preserve"> образования, методист ДДТ </w:t>
            </w:r>
            <w:proofErr w:type="spellStart"/>
            <w:r w:rsidRPr="00523E39">
              <w:rPr>
                <w:rFonts w:ascii="Times New Roman" w:hAnsi="Times New Roman" w:cs="Times New Roman"/>
                <w:sz w:val="24"/>
                <w:szCs w:val="26"/>
              </w:rPr>
              <w:t>г.Гудермес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DC161A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DC161A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DC161A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DC161A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63503" w:rsidRPr="008255A6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Озниева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Асет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Умархажиевна</w:t>
            </w:r>
            <w:proofErr w:type="spellEnd"/>
          </w:p>
        </w:tc>
        <w:tc>
          <w:tcPr>
            <w:tcW w:w="1776" w:type="dxa"/>
          </w:tcPr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Грозненский </w:t>
            </w: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Учитель физики Первомайской СОШ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3503" w:rsidRPr="00BD4B47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67" w:type="dxa"/>
          </w:tcPr>
          <w:p w:rsidR="00D63503" w:rsidRPr="008A676D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Мажидова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Тимерсолтановна</w:t>
            </w:r>
            <w:proofErr w:type="spellEnd"/>
          </w:p>
        </w:tc>
        <w:tc>
          <w:tcPr>
            <w:tcW w:w="1776" w:type="dxa"/>
          </w:tcPr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Октябрьский </w:t>
            </w: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DC62C5" w:rsidRDefault="00D63503" w:rsidP="00D635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D63503" w:rsidRPr="00DC62C5" w:rsidRDefault="00D63503" w:rsidP="00D635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D63503" w:rsidRPr="004B2911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BD4B47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BD4B47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4B2911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BD4B47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BD4B47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BD4B47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Pr="00BD4B47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BD4B47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BD4B47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D63503" w:rsidRPr="002A266A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Ташаев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Джохар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Вахарсолтаев</w:t>
            </w:r>
            <w:bookmarkStart w:id="0" w:name="_GoBack"/>
            <w:bookmarkEnd w:id="0"/>
            <w:proofErr w:type="spellEnd"/>
          </w:p>
        </w:tc>
        <w:tc>
          <w:tcPr>
            <w:tcW w:w="1776" w:type="dxa"/>
          </w:tcPr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B4DBE">
              <w:rPr>
                <w:rFonts w:ascii="Times New Roman" w:hAnsi="Times New Roman" w:cs="Times New Roman"/>
                <w:szCs w:val="28"/>
              </w:rPr>
              <w:t>Курчалоевский</w:t>
            </w:r>
            <w:proofErr w:type="spellEnd"/>
            <w:r w:rsidRPr="004B4DB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911">
              <w:rPr>
                <w:rFonts w:ascii="Times New Roman" w:hAnsi="Times New Roman" w:cs="Times New Roman"/>
                <w:sz w:val="20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МБОУ «</w:t>
            </w:r>
            <w:r w:rsidRPr="004B2911">
              <w:rPr>
                <w:rFonts w:ascii="Times New Roman" w:hAnsi="Times New Roman" w:cs="Times New Roman"/>
                <w:sz w:val="20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с.Джугурты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3503" w:rsidRPr="00523E39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767" w:type="dxa"/>
          </w:tcPr>
          <w:p w:rsidR="00D63503" w:rsidRPr="00DB056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Базуркаева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Мединт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Саидовна</w:t>
            </w:r>
            <w:proofErr w:type="spellEnd"/>
          </w:p>
        </w:tc>
        <w:tc>
          <w:tcPr>
            <w:tcW w:w="1776" w:type="dxa"/>
          </w:tcPr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Надтеречный</w:t>
            </w:r>
            <w:proofErr w:type="spellEnd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математики 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с.Надтеречное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63503" w:rsidRPr="00523E39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Абдулмуслимовна</w:t>
            </w:r>
            <w:proofErr w:type="spellEnd"/>
          </w:p>
        </w:tc>
        <w:tc>
          <w:tcPr>
            <w:tcW w:w="1776" w:type="dxa"/>
          </w:tcPr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Наурский </w:t>
            </w: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географии Наурская СОШ№3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3503" w:rsidRPr="00523E39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Кандиев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Юсуп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Мовлидович</w:t>
            </w:r>
            <w:proofErr w:type="spellEnd"/>
          </w:p>
        </w:tc>
        <w:tc>
          <w:tcPr>
            <w:tcW w:w="1776" w:type="dxa"/>
          </w:tcPr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Ножай-</w:t>
            </w:r>
            <w:proofErr w:type="spellStart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Юртовский</w:t>
            </w:r>
            <w:proofErr w:type="spellEnd"/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 детского коллектива </w:t>
            </w:r>
            <w:proofErr w:type="spellStart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Беной-Веденской</w:t>
            </w:r>
            <w:proofErr w:type="spellEnd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DC161A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DC161A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DC161A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Pr="00DC161A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3503" w:rsidRPr="00523E39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Мержоева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Эльза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Аймрановна</w:t>
            </w:r>
            <w:proofErr w:type="spellEnd"/>
          </w:p>
        </w:tc>
        <w:tc>
          <w:tcPr>
            <w:tcW w:w="1776" w:type="dxa"/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Сунженский </w:t>
            </w:r>
          </w:p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ДОД ЭБС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63503" w:rsidRPr="00523E39" w:rsidTr="00D63503">
        <w:trPr>
          <w:trHeight w:val="1074"/>
        </w:trPr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Арсанова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Залина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Шаитовна</w:t>
            </w:r>
            <w:proofErr w:type="spellEnd"/>
          </w:p>
        </w:tc>
        <w:tc>
          <w:tcPr>
            <w:tcW w:w="1776" w:type="dxa"/>
          </w:tcPr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B4DBE">
              <w:rPr>
                <w:rFonts w:ascii="Times New Roman" w:hAnsi="Times New Roman" w:cs="Times New Roman"/>
                <w:szCs w:val="28"/>
              </w:rPr>
              <w:t>Урус-Мартановский</w:t>
            </w:r>
            <w:proofErr w:type="spellEnd"/>
            <w:r w:rsidRPr="004B4D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 Гимназии №5,г.Урус-Мартан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3503" w:rsidRPr="00523E39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Делиевич</w:t>
            </w:r>
            <w:proofErr w:type="spellEnd"/>
          </w:p>
        </w:tc>
        <w:tc>
          <w:tcPr>
            <w:tcW w:w="1776" w:type="dxa"/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Шалинский</w:t>
            </w:r>
            <w:proofErr w:type="spellEnd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D63503" w:rsidRPr="003F6BC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обществознания МБОУ «СОШ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DC62C5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DC62C5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63503" w:rsidRPr="00253F52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Истамулова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Зарема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Шараниевна</w:t>
            </w:r>
            <w:proofErr w:type="spellEnd"/>
          </w:p>
        </w:tc>
        <w:tc>
          <w:tcPr>
            <w:tcW w:w="1776" w:type="dxa"/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Шатойский</w:t>
            </w:r>
            <w:proofErr w:type="spellEnd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Зам.дир</w:t>
            </w:r>
            <w:proofErr w:type="spellEnd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. по ИКТ, с. </w:t>
            </w:r>
            <w:proofErr w:type="spellStart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Памятой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3F6BC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3F6BC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3F6BC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63503" w:rsidRPr="00523E39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Исаев Салах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Саидович</w:t>
            </w:r>
            <w:proofErr w:type="spellEnd"/>
          </w:p>
        </w:tc>
        <w:tc>
          <w:tcPr>
            <w:tcW w:w="1776" w:type="dxa"/>
          </w:tcPr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Шелковской </w:t>
            </w: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Учитель английского языка Шелковской СОШ№1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27</w:t>
            </w: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33</w:t>
            </w: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высшее</w:t>
            </w: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5</w:t>
            </w:r>
          </w:p>
        </w:tc>
      </w:tr>
      <w:tr w:rsidR="00D63503" w:rsidRPr="00523E39" w:rsidTr="00D63503"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Митиева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Милана Сайд-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Салаховна</w:t>
            </w:r>
            <w:proofErr w:type="spellEnd"/>
          </w:p>
        </w:tc>
        <w:tc>
          <w:tcPr>
            <w:tcW w:w="1776" w:type="dxa"/>
          </w:tcPr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Ленинский район</w:t>
            </w: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географии СОШ№7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DC62C5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</w:pPr>
          </w:p>
          <w:p w:rsidR="00D63503" w:rsidRPr="00DC62C5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</w:pPr>
          </w:p>
          <w:p w:rsidR="00D63503" w:rsidRPr="004B2911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  <w:t>29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Pr="004B2911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Pr="00253F52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высшее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Pr="00253F52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9</w:t>
            </w:r>
          </w:p>
        </w:tc>
      </w:tr>
      <w:tr w:rsidR="00D63503" w:rsidRPr="00523E39" w:rsidTr="00D63503">
        <w:trPr>
          <w:gridAfter w:val="1"/>
          <w:wAfter w:w="67" w:type="dxa"/>
          <w:trHeight w:val="1152"/>
        </w:trPr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767" w:type="dxa"/>
          </w:tcPr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Солтамурадова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Юнусовна</w:t>
            </w:r>
            <w:proofErr w:type="spellEnd"/>
          </w:p>
          <w:p w:rsidR="00D63503" w:rsidRPr="00BD4B47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6" w:type="dxa"/>
          </w:tcPr>
          <w:p w:rsidR="00D63503" w:rsidRPr="00B67FE4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Старопромысловский</w:t>
            </w:r>
          </w:p>
          <w:p w:rsidR="00D63503" w:rsidRPr="00B67FE4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английского языка ДДТ Старопромысловского района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3503" w:rsidRPr="00DC62C5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Pr="00DC62C5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  <w:t>18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Pr="00DC62C5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Высшее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D63503" w:rsidRPr="008255A6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3 </w:t>
            </w:r>
          </w:p>
        </w:tc>
      </w:tr>
      <w:tr w:rsidR="00D63503" w:rsidRPr="00523E39" w:rsidTr="00D63503">
        <w:trPr>
          <w:gridAfter w:val="1"/>
          <w:wAfter w:w="67" w:type="dxa"/>
          <w:trHeight w:val="1172"/>
        </w:trPr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 w:rsidRPr="00523E3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67" w:type="dxa"/>
          </w:tcPr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Шавхалова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Есита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Ерагиевна</w:t>
            </w:r>
            <w:proofErr w:type="spellEnd"/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Лорсанова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Дудуевна</w:t>
            </w:r>
            <w:proofErr w:type="spellEnd"/>
          </w:p>
        </w:tc>
        <w:tc>
          <w:tcPr>
            <w:tcW w:w="1776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Заводской </w:t>
            </w:r>
          </w:p>
          <w:p w:rsidR="00D63503" w:rsidRPr="001D41ED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 СОШ№35,</w:t>
            </w: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3E39">
              <w:rPr>
                <w:rFonts w:ascii="Times New Roman" w:hAnsi="Times New Roman" w:cs="Times New Roman"/>
                <w:sz w:val="24"/>
                <w:szCs w:val="28"/>
              </w:rPr>
              <w:t>г. Грозный</w:t>
            </w:r>
          </w:p>
          <w:p w:rsidR="00D63503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D4B47">
              <w:rPr>
                <w:rFonts w:ascii="Times New Roman" w:hAnsi="Times New Roman" w:cs="Times New Roman"/>
                <w:color w:val="FF0000"/>
                <w:szCs w:val="28"/>
              </w:rPr>
              <w:t>Среднее специальное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Pr="008255A6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9</w:t>
            </w:r>
          </w:p>
        </w:tc>
      </w:tr>
      <w:tr w:rsidR="00D63503" w:rsidRPr="004B2911" w:rsidTr="00D63503">
        <w:trPr>
          <w:gridAfter w:val="1"/>
          <w:wAfter w:w="67" w:type="dxa"/>
          <w:trHeight w:val="1172"/>
        </w:trPr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Дашаева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Хусейновна</w:t>
            </w:r>
            <w:proofErr w:type="spellEnd"/>
          </w:p>
        </w:tc>
        <w:tc>
          <w:tcPr>
            <w:tcW w:w="1776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Октябрьский район</w:t>
            </w: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заведующего по ВМЧ Д\с №143 «Радуга»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3503" w:rsidRPr="00DC62C5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</w:pPr>
          </w:p>
          <w:p w:rsidR="00D63503" w:rsidRPr="004B2911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  <w:t>27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Pr="004B2911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  <w:t>36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  <w:p w:rsidR="00D63503" w:rsidRPr="004B2911" w:rsidRDefault="00D63503" w:rsidP="00D63503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Cs w:val="28"/>
              </w:rPr>
              <w:t>н\высшее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503" w:rsidRPr="004B2911" w:rsidRDefault="00D63503" w:rsidP="00D63503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8</w:t>
            </w:r>
          </w:p>
        </w:tc>
      </w:tr>
      <w:tr w:rsidR="00D63503" w:rsidRPr="00745C12" w:rsidTr="00D63503">
        <w:trPr>
          <w:gridAfter w:val="1"/>
          <w:wAfter w:w="67" w:type="dxa"/>
          <w:trHeight w:val="859"/>
        </w:trPr>
        <w:tc>
          <w:tcPr>
            <w:tcW w:w="534" w:type="dxa"/>
            <w:tcBorders>
              <w:top w:val="single" w:sz="4" w:space="0" w:color="auto"/>
            </w:tcBorders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Батукаева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Хусейновна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Итум-Калинский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 директора по УВР, 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с.Тазбичи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имени Г.Х. Юсупова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03" w:rsidRPr="00745C12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03" w:rsidRPr="00745C12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03" w:rsidRPr="00745C12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Высшее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7</w:t>
            </w: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D63503" w:rsidRPr="00745C12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</w:tc>
      </w:tr>
      <w:tr w:rsidR="00D63503" w:rsidRPr="000E0403" w:rsidTr="00D63503">
        <w:trPr>
          <w:gridAfter w:val="1"/>
          <w:wAfter w:w="67" w:type="dxa"/>
        </w:trPr>
        <w:tc>
          <w:tcPr>
            <w:tcW w:w="534" w:type="dxa"/>
          </w:tcPr>
          <w:p w:rsidR="00D63503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Саламова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Хава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Мовленовна</w:t>
            </w:r>
            <w:proofErr w:type="spellEnd"/>
          </w:p>
        </w:tc>
        <w:tc>
          <w:tcPr>
            <w:tcW w:w="1776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Рессовет</w:t>
            </w:r>
            <w:proofErr w:type="spellEnd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 Профсоюза</w:t>
            </w:r>
          </w:p>
        </w:tc>
        <w:tc>
          <w:tcPr>
            <w:tcW w:w="354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Представителя рессовета по Октябрьскому району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Pr="00B82D4C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Pr="00B82D4C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Pr="00B82D4C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D63503" w:rsidRPr="00B82D4C" w:rsidRDefault="00D63503" w:rsidP="00D63503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63503" w:rsidRPr="00DC161A" w:rsidTr="00D63503">
        <w:trPr>
          <w:gridAfter w:val="1"/>
          <w:wAfter w:w="67" w:type="dxa"/>
        </w:trPr>
        <w:tc>
          <w:tcPr>
            <w:tcW w:w="534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67" w:type="dxa"/>
          </w:tcPr>
          <w:p w:rsidR="00D63503" w:rsidRPr="000E0403" w:rsidRDefault="00D63503" w:rsidP="00D63503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Ильясов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Усман</w:t>
            </w:r>
            <w:proofErr w:type="spellEnd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0E0403">
              <w:rPr>
                <w:rFonts w:ascii="Times New Roman" w:hAnsi="Times New Roman" w:cs="Times New Roman"/>
                <w:b/>
                <w:color w:val="002060"/>
                <w:sz w:val="24"/>
              </w:rPr>
              <w:t>Ибрагимович</w:t>
            </w:r>
            <w:proofErr w:type="spellEnd"/>
          </w:p>
        </w:tc>
        <w:tc>
          <w:tcPr>
            <w:tcW w:w="1776" w:type="dxa"/>
          </w:tcPr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Рессовет</w:t>
            </w:r>
            <w:proofErr w:type="spellEnd"/>
            <w:r w:rsidRPr="00523E39">
              <w:rPr>
                <w:rFonts w:ascii="Times New Roman" w:hAnsi="Times New Roman" w:cs="Times New Roman"/>
                <w:sz w:val="24"/>
                <w:szCs w:val="28"/>
              </w:rPr>
              <w:t xml:space="preserve"> Профсоюза</w:t>
            </w:r>
          </w:p>
        </w:tc>
        <w:tc>
          <w:tcPr>
            <w:tcW w:w="3544" w:type="dxa"/>
          </w:tcPr>
          <w:p w:rsidR="00D63503" w:rsidRPr="00D63503" w:rsidRDefault="00D63503" w:rsidP="00D6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D63503">
              <w:rPr>
                <w:rFonts w:ascii="Times New Roman" w:hAnsi="Times New Roman" w:cs="Times New Roman"/>
                <w:sz w:val="24"/>
                <w:szCs w:val="24"/>
              </w:rPr>
              <w:t>орг.уставным</w:t>
            </w:r>
            <w:proofErr w:type="gramEnd"/>
            <w:r w:rsidRPr="00D63503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рессовета Профсоюза.</w:t>
            </w:r>
          </w:p>
          <w:p w:rsidR="00D63503" w:rsidRPr="00523E39" w:rsidRDefault="00D63503" w:rsidP="00D635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3503">
              <w:rPr>
                <w:rFonts w:ascii="Times New Roman" w:hAnsi="Times New Roman" w:cs="Times New Roman"/>
                <w:sz w:val="24"/>
                <w:szCs w:val="24"/>
              </w:rPr>
              <w:t>Куратор Совета молодых педагогов ЧР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Pr="00D16F0F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Pr="00D16F0F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Pr="00D16F0F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  <w:p w:rsidR="00D63503" w:rsidRPr="00D16F0F" w:rsidRDefault="00D63503" w:rsidP="00D63503">
            <w:pPr>
              <w:rPr>
                <w:rFonts w:asciiTheme="majorHAnsi" w:hAnsiTheme="majorHAnsi" w:cs="Times New Roman"/>
                <w:color w:val="FF0000"/>
                <w:sz w:val="24"/>
                <w:szCs w:val="28"/>
              </w:rPr>
            </w:pPr>
          </w:p>
        </w:tc>
      </w:tr>
    </w:tbl>
    <w:p w:rsidR="00523E39" w:rsidRPr="00D16F0F" w:rsidRDefault="00523E39" w:rsidP="004B2911">
      <w:pPr>
        <w:rPr>
          <w:rFonts w:ascii="Times New Roman" w:hAnsi="Times New Roman" w:cs="Times New Roman"/>
          <w:sz w:val="28"/>
        </w:rPr>
      </w:pPr>
    </w:p>
    <w:sectPr w:rsidR="00523E39" w:rsidRPr="00D16F0F" w:rsidSect="008255A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8"/>
    <w:rsid w:val="000030BF"/>
    <w:rsid w:val="000538FF"/>
    <w:rsid w:val="00056F5A"/>
    <w:rsid w:val="00062BCE"/>
    <w:rsid w:val="00063AD4"/>
    <w:rsid w:val="00071AA1"/>
    <w:rsid w:val="000A5A7F"/>
    <w:rsid w:val="000E0403"/>
    <w:rsid w:val="000F7E98"/>
    <w:rsid w:val="00127F10"/>
    <w:rsid w:val="00163393"/>
    <w:rsid w:val="001D41ED"/>
    <w:rsid w:val="001F1995"/>
    <w:rsid w:val="00253F52"/>
    <w:rsid w:val="002A266A"/>
    <w:rsid w:val="002D48E7"/>
    <w:rsid w:val="003641FC"/>
    <w:rsid w:val="0037318D"/>
    <w:rsid w:val="00375F64"/>
    <w:rsid w:val="00380EFB"/>
    <w:rsid w:val="003F6BC6"/>
    <w:rsid w:val="00402A2F"/>
    <w:rsid w:val="00460E1F"/>
    <w:rsid w:val="004733A1"/>
    <w:rsid w:val="00492278"/>
    <w:rsid w:val="004B2911"/>
    <w:rsid w:val="004B4DBE"/>
    <w:rsid w:val="00523E39"/>
    <w:rsid w:val="00537898"/>
    <w:rsid w:val="00630779"/>
    <w:rsid w:val="00653760"/>
    <w:rsid w:val="006A5825"/>
    <w:rsid w:val="006C2E51"/>
    <w:rsid w:val="006D05DA"/>
    <w:rsid w:val="006F6E55"/>
    <w:rsid w:val="00717282"/>
    <w:rsid w:val="00745C12"/>
    <w:rsid w:val="00763989"/>
    <w:rsid w:val="00780114"/>
    <w:rsid w:val="007A3DA9"/>
    <w:rsid w:val="007A604C"/>
    <w:rsid w:val="007A72DF"/>
    <w:rsid w:val="007D70DB"/>
    <w:rsid w:val="00814B50"/>
    <w:rsid w:val="00816921"/>
    <w:rsid w:val="008255A6"/>
    <w:rsid w:val="008403C9"/>
    <w:rsid w:val="008A676D"/>
    <w:rsid w:val="008B6AB4"/>
    <w:rsid w:val="00947DB7"/>
    <w:rsid w:val="00952D0A"/>
    <w:rsid w:val="0097205E"/>
    <w:rsid w:val="009820E7"/>
    <w:rsid w:val="00A05980"/>
    <w:rsid w:val="00A543F5"/>
    <w:rsid w:val="00A94A8F"/>
    <w:rsid w:val="00AA150F"/>
    <w:rsid w:val="00AB0EE8"/>
    <w:rsid w:val="00AD09B9"/>
    <w:rsid w:val="00AE715D"/>
    <w:rsid w:val="00B04332"/>
    <w:rsid w:val="00B177DC"/>
    <w:rsid w:val="00B31A94"/>
    <w:rsid w:val="00B439DA"/>
    <w:rsid w:val="00B44C01"/>
    <w:rsid w:val="00B47C41"/>
    <w:rsid w:val="00B522C4"/>
    <w:rsid w:val="00B533A7"/>
    <w:rsid w:val="00B67FE4"/>
    <w:rsid w:val="00B72B60"/>
    <w:rsid w:val="00B82D4C"/>
    <w:rsid w:val="00B92389"/>
    <w:rsid w:val="00BB5841"/>
    <w:rsid w:val="00BD4B47"/>
    <w:rsid w:val="00C4252A"/>
    <w:rsid w:val="00CD7626"/>
    <w:rsid w:val="00CE6932"/>
    <w:rsid w:val="00D12473"/>
    <w:rsid w:val="00D127DE"/>
    <w:rsid w:val="00D13038"/>
    <w:rsid w:val="00D16F0F"/>
    <w:rsid w:val="00D63503"/>
    <w:rsid w:val="00DB0563"/>
    <w:rsid w:val="00DB4915"/>
    <w:rsid w:val="00DC161A"/>
    <w:rsid w:val="00DC62C5"/>
    <w:rsid w:val="00E41034"/>
    <w:rsid w:val="00E46976"/>
    <w:rsid w:val="00E61967"/>
    <w:rsid w:val="00E92C8E"/>
    <w:rsid w:val="00E96CBF"/>
    <w:rsid w:val="00F00F7E"/>
    <w:rsid w:val="00F57D68"/>
    <w:rsid w:val="00F72DA1"/>
    <w:rsid w:val="00FB46E8"/>
    <w:rsid w:val="00FB7E61"/>
    <w:rsid w:val="00FC19AB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CE4C"/>
  <w15:docId w15:val="{AC64EE55-8992-4DF0-A0E7-32E1A6EF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2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23E3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F6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</dc:creator>
  <cp:lastModifiedBy>Пользователь</cp:lastModifiedBy>
  <cp:revision>2</cp:revision>
  <cp:lastPrinted>2018-02-28T10:56:00Z</cp:lastPrinted>
  <dcterms:created xsi:type="dcterms:W3CDTF">2019-03-18T12:48:00Z</dcterms:created>
  <dcterms:modified xsi:type="dcterms:W3CDTF">2019-03-18T12:48:00Z</dcterms:modified>
</cp:coreProperties>
</file>