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957" w:rsidRPr="00040957" w:rsidRDefault="00040957" w:rsidP="00040957">
      <w:pPr>
        <w:spacing w:after="0" w:line="240" w:lineRule="auto"/>
        <w:ind w:left="566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 w:rsidRPr="00040957">
        <w:rPr>
          <w:rFonts w:ascii="Times New Roman" w:hAnsi="Times New Roman" w:cs="Times New Roman"/>
          <w:b/>
        </w:rPr>
        <w:t>Утвержд</w:t>
      </w:r>
      <w:r>
        <w:rPr>
          <w:rFonts w:ascii="Times New Roman" w:hAnsi="Times New Roman" w:cs="Times New Roman"/>
          <w:b/>
        </w:rPr>
        <w:t>а</w:t>
      </w:r>
      <w:r w:rsidRPr="00040957">
        <w:rPr>
          <w:rFonts w:ascii="Times New Roman" w:hAnsi="Times New Roman" w:cs="Times New Roman"/>
          <w:b/>
        </w:rPr>
        <w:t>ю</w:t>
      </w:r>
    </w:p>
    <w:p w:rsidR="00040957" w:rsidRPr="00040957" w:rsidRDefault="00040957" w:rsidP="00040957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</w:rPr>
      </w:pPr>
      <w:r w:rsidRPr="00040957">
        <w:rPr>
          <w:rFonts w:ascii="Times New Roman" w:hAnsi="Times New Roman" w:cs="Times New Roman"/>
          <w:b/>
        </w:rPr>
        <w:t xml:space="preserve">Председатель </w:t>
      </w:r>
      <w:r w:rsidR="008D01EF">
        <w:rPr>
          <w:rFonts w:ascii="Times New Roman" w:hAnsi="Times New Roman" w:cs="Times New Roman"/>
          <w:b/>
        </w:rPr>
        <w:t>Д.</w:t>
      </w:r>
      <w:r w:rsidRPr="00040957">
        <w:rPr>
          <w:rFonts w:ascii="Times New Roman" w:hAnsi="Times New Roman" w:cs="Times New Roman"/>
          <w:b/>
        </w:rPr>
        <w:t>Х</w:t>
      </w:r>
      <w:r>
        <w:rPr>
          <w:rFonts w:ascii="Times New Roman" w:hAnsi="Times New Roman" w:cs="Times New Roman"/>
          <w:b/>
        </w:rPr>
        <w:t>.</w:t>
      </w:r>
      <w:r w:rsidR="008D01EF">
        <w:rPr>
          <w:rFonts w:ascii="Times New Roman" w:hAnsi="Times New Roman" w:cs="Times New Roman"/>
          <w:b/>
        </w:rPr>
        <w:t xml:space="preserve"> </w:t>
      </w:r>
      <w:proofErr w:type="spellStart"/>
      <w:r w:rsidRPr="00040957">
        <w:rPr>
          <w:rFonts w:ascii="Times New Roman" w:hAnsi="Times New Roman" w:cs="Times New Roman"/>
          <w:b/>
        </w:rPr>
        <w:t>Герзелиев</w:t>
      </w:r>
      <w:proofErr w:type="spellEnd"/>
      <w:r w:rsidRPr="00040957">
        <w:rPr>
          <w:rFonts w:ascii="Times New Roman" w:hAnsi="Times New Roman" w:cs="Times New Roman"/>
          <w:b/>
        </w:rPr>
        <w:t xml:space="preserve"> </w:t>
      </w:r>
    </w:p>
    <w:p w:rsidR="00040957" w:rsidRPr="00040957" w:rsidRDefault="00B81B28" w:rsidP="00040957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«___» _____________ 20__</w:t>
      </w:r>
      <w:r w:rsidR="00040957" w:rsidRPr="00040957">
        <w:rPr>
          <w:rFonts w:ascii="Times New Roman" w:hAnsi="Times New Roman" w:cs="Times New Roman"/>
          <w:b/>
        </w:rPr>
        <w:t xml:space="preserve"> г.</w:t>
      </w:r>
    </w:p>
    <w:p w:rsidR="00040957" w:rsidRPr="00F31618" w:rsidRDefault="00F31618" w:rsidP="0004095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 xml:space="preserve">м.п. </w:t>
      </w:r>
    </w:p>
    <w:p w:rsidR="00BF03AA" w:rsidRPr="00BE3C76" w:rsidRDefault="00BF03AA" w:rsidP="000409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C76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BF03AA" w:rsidRPr="00BE3C76" w:rsidRDefault="00CD4A24" w:rsidP="000409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C76">
        <w:rPr>
          <w:rFonts w:ascii="Times New Roman" w:hAnsi="Times New Roman" w:cs="Times New Roman"/>
          <w:b/>
          <w:sz w:val="28"/>
          <w:szCs w:val="28"/>
        </w:rPr>
        <w:t>Правового инспектора</w:t>
      </w:r>
      <w:r w:rsidR="00BF03AA" w:rsidRPr="00BE3C76">
        <w:rPr>
          <w:rFonts w:ascii="Times New Roman" w:hAnsi="Times New Roman" w:cs="Times New Roman"/>
          <w:b/>
          <w:sz w:val="28"/>
          <w:szCs w:val="28"/>
        </w:rPr>
        <w:t xml:space="preserve"> рессовета Профсоюза </w:t>
      </w:r>
      <w:r w:rsidR="008A02E6" w:rsidRPr="00BE3C7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E877C1" w:rsidRPr="00BE3C7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8D01EF" w:rsidRPr="00BE3C76">
        <w:rPr>
          <w:rFonts w:ascii="Times New Roman" w:hAnsi="Times New Roman" w:cs="Times New Roman"/>
          <w:b/>
          <w:sz w:val="28"/>
          <w:szCs w:val="28"/>
        </w:rPr>
        <w:t>-е полугодие 202</w:t>
      </w:r>
      <w:r w:rsidR="00947DED">
        <w:rPr>
          <w:rFonts w:ascii="Times New Roman" w:hAnsi="Times New Roman" w:cs="Times New Roman"/>
          <w:b/>
          <w:sz w:val="28"/>
          <w:szCs w:val="28"/>
        </w:rPr>
        <w:t>6</w:t>
      </w:r>
      <w:r w:rsidR="00BF03AA" w:rsidRPr="00BE3C76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tbl>
      <w:tblPr>
        <w:tblStyle w:val="a3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1559"/>
        <w:gridCol w:w="2126"/>
        <w:gridCol w:w="1134"/>
      </w:tblGrid>
      <w:tr w:rsidR="00BF03AA" w:rsidTr="00B53A97">
        <w:trPr>
          <w:trHeight w:val="619"/>
          <w:jc w:val="center"/>
        </w:trPr>
        <w:tc>
          <w:tcPr>
            <w:tcW w:w="704" w:type="dxa"/>
          </w:tcPr>
          <w:p w:rsidR="00BF03AA" w:rsidRPr="00040957" w:rsidRDefault="00BF03AA" w:rsidP="00BE3C76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0957">
              <w:rPr>
                <w:rFonts w:ascii="Times New Roman" w:hAnsi="Times New Roman" w:cs="Times New Roman"/>
                <w:b/>
              </w:rPr>
              <w:t>№</w:t>
            </w:r>
          </w:p>
          <w:p w:rsidR="00BF03AA" w:rsidRPr="00040957" w:rsidRDefault="00BF03AA" w:rsidP="00BE3C76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0957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678" w:type="dxa"/>
          </w:tcPr>
          <w:p w:rsidR="00BF03AA" w:rsidRPr="00040957" w:rsidRDefault="00BF03AA" w:rsidP="00BE3C76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0957">
              <w:rPr>
                <w:rFonts w:ascii="Times New Roman" w:hAnsi="Times New Roman" w:cs="Times New Roman"/>
                <w:b/>
              </w:rPr>
              <w:t>Содержание работы</w:t>
            </w:r>
          </w:p>
        </w:tc>
        <w:tc>
          <w:tcPr>
            <w:tcW w:w="1559" w:type="dxa"/>
          </w:tcPr>
          <w:p w:rsidR="00BF03AA" w:rsidRPr="00040957" w:rsidRDefault="00BF03AA" w:rsidP="00BE3C76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0957">
              <w:rPr>
                <w:rFonts w:ascii="Times New Roman" w:hAnsi="Times New Roman" w:cs="Times New Roman"/>
                <w:b/>
              </w:rPr>
              <w:t xml:space="preserve">Дата </w:t>
            </w:r>
          </w:p>
        </w:tc>
        <w:tc>
          <w:tcPr>
            <w:tcW w:w="2126" w:type="dxa"/>
          </w:tcPr>
          <w:p w:rsidR="00BF03AA" w:rsidRPr="00040957" w:rsidRDefault="00BF03AA" w:rsidP="00BE3C76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0957">
              <w:rPr>
                <w:rFonts w:ascii="Times New Roman" w:hAnsi="Times New Roman" w:cs="Times New Roman"/>
                <w:b/>
              </w:rPr>
              <w:t>Ответственные за проведение</w:t>
            </w:r>
          </w:p>
        </w:tc>
        <w:tc>
          <w:tcPr>
            <w:tcW w:w="1134" w:type="dxa"/>
          </w:tcPr>
          <w:p w:rsidR="00BF03AA" w:rsidRPr="00040957" w:rsidRDefault="00BF03AA" w:rsidP="00BE3C76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40957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BF03AA" w:rsidRPr="0022671C" w:rsidTr="00B53A97">
        <w:trPr>
          <w:jc w:val="center"/>
        </w:trPr>
        <w:tc>
          <w:tcPr>
            <w:tcW w:w="704" w:type="dxa"/>
          </w:tcPr>
          <w:p w:rsidR="00BF03AA" w:rsidRPr="00040957" w:rsidRDefault="009F49E5" w:rsidP="00263A38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095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BF03AA" w:rsidRPr="00CD4A24" w:rsidRDefault="00BF03AA" w:rsidP="00CD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>Консультирование</w:t>
            </w:r>
            <w:r w:rsidR="0053661F"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членов профсоюза</w:t>
            </w:r>
            <w:r w:rsidR="006A6F64"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правовым вопросам, вопросам, </w:t>
            </w:r>
            <w:r w:rsidR="00B81B28"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социального партнерства.</w:t>
            </w:r>
            <w:r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81B28"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>казание правовой помощи</w:t>
            </w:r>
            <w:r w:rsidR="00CD4A24"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CD4A24" w:rsidRPr="00ED2CE6">
              <w:t xml:space="preserve"> </w:t>
            </w:r>
            <w:r w:rsidR="00CD4A24" w:rsidRPr="00CD4A24">
              <w:rPr>
                <w:rFonts w:ascii="Times New Roman" w:hAnsi="Times New Roman" w:cs="Times New Roman"/>
                <w:sz w:val="28"/>
                <w:szCs w:val="28"/>
              </w:rPr>
              <w:t>Рассмотрение обращений членов профсоюза (письменных, устных, в телефонном режиме)</w:t>
            </w:r>
          </w:p>
        </w:tc>
        <w:tc>
          <w:tcPr>
            <w:tcW w:w="1559" w:type="dxa"/>
          </w:tcPr>
          <w:p w:rsidR="00BF03AA" w:rsidRPr="00CD4A24" w:rsidRDefault="00CD4A24" w:rsidP="00112A07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126" w:type="dxa"/>
          </w:tcPr>
          <w:p w:rsidR="00BF03AA" w:rsidRPr="00CD4A24" w:rsidRDefault="009F49E5" w:rsidP="00040957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hAnsi="Times New Roman" w:cs="Times New Roman"/>
                <w:sz w:val="28"/>
                <w:szCs w:val="28"/>
              </w:rPr>
              <w:t>Исраилов М.А.</w:t>
            </w:r>
          </w:p>
          <w:p w:rsidR="00A54D7D" w:rsidRPr="00CD4A24" w:rsidRDefault="00A54D7D" w:rsidP="00040957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F03AA" w:rsidRPr="00040957" w:rsidRDefault="00BF03AA" w:rsidP="00040957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4A24" w:rsidRPr="0022671C" w:rsidTr="00B53A97">
        <w:trPr>
          <w:jc w:val="center"/>
        </w:trPr>
        <w:tc>
          <w:tcPr>
            <w:tcW w:w="704" w:type="dxa"/>
          </w:tcPr>
          <w:p w:rsidR="00CD4A24" w:rsidRPr="00040957" w:rsidRDefault="00CD4A24" w:rsidP="00263A38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CD4A24" w:rsidRPr="00CD4A24" w:rsidRDefault="00CD4A24" w:rsidP="00CD4A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hAnsi="Times New Roman" w:cs="Times New Roman"/>
                <w:sz w:val="28"/>
                <w:szCs w:val="28"/>
              </w:rPr>
              <w:t>Оказание помощи членам профсоюза в составлении исковых заявлений и подготовке  документов для судебных заседаний, представлять интересы этих работников в судах, оказывать помощь внештатным инспекторам  по оказанию судебной защиты, индивидуальное консультирование, оказание юридической помощи местным  и первичным организациям, членам профсоюза по применению законодательства в области социально-трудовых прав работников</w:t>
            </w:r>
          </w:p>
        </w:tc>
        <w:tc>
          <w:tcPr>
            <w:tcW w:w="1559" w:type="dxa"/>
          </w:tcPr>
          <w:p w:rsidR="00CD4A24" w:rsidRPr="00CD4A24" w:rsidRDefault="00947DED" w:rsidP="00CD4A24">
            <w:pPr>
              <w:tabs>
                <w:tab w:val="left" w:pos="223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126" w:type="dxa"/>
          </w:tcPr>
          <w:p w:rsidR="00CD4A24" w:rsidRPr="00CD4A24" w:rsidRDefault="00CD4A24" w:rsidP="00CD4A24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hAnsi="Times New Roman" w:cs="Times New Roman"/>
                <w:sz w:val="28"/>
                <w:szCs w:val="28"/>
              </w:rPr>
              <w:t>Исраилов М.А.</w:t>
            </w:r>
          </w:p>
          <w:p w:rsidR="00CD4A24" w:rsidRPr="00CD4A24" w:rsidRDefault="00CD4A24" w:rsidP="00CD4A24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D4A24" w:rsidRPr="00040957" w:rsidRDefault="00CD4A24" w:rsidP="00CD4A24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4A24" w:rsidRPr="0022671C" w:rsidTr="00B53A97">
        <w:trPr>
          <w:jc w:val="center"/>
        </w:trPr>
        <w:tc>
          <w:tcPr>
            <w:tcW w:w="704" w:type="dxa"/>
          </w:tcPr>
          <w:p w:rsidR="00CD4A24" w:rsidRPr="00040957" w:rsidRDefault="00CD4A24" w:rsidP="00263A38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CD4A24" w:rsidRPr="00CD4A24" w:rsidRDefault="00CD4A24" w:rsidP="00CD4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hAnsi="Times New Roman" w:cs="Times New Roman"/>
                <w:sz w:val="28"/>
                <w:szCs w:val="28"/>
              </w:rPr>
              <w:t>Осуществление контроля и оказание методической помощи при заключении Соглашений, коллективных договоров. И их уведомительной регистрации.</w:t>
            </w:r>
          </w:p>
        </w:tc>
        <w:tc>
          <w:tcPr>
            <w:tcW w:w="1559" w:type="dxa"/>
          </w:tcPr>
          <w:p w:rsidR="00CD4A24" w:rsidRPr="00CD4A24" w:rsidRDefault="00947DED" w:rsidP="00CD4A24">
            <w:pPr>
              <w:tabs>
                <w:tab w:val="left" w:pos="223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126" w:type="dxa"/>
          </w:tcPr>
          <w:p w:rsidR="00CD4A24" w:rsidRPr="00CD4A24" w:rsidRDefault="00CD4A24" w:rsidP="00CD4A24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hAnsi="Times New Roman" w:cs="Times New Roman"/>
                <w:sz w:val="28"/>
                <w:szCs w:val="28"/>
              </w:rPr>
              <w:t>Исраилов М.А.</w:t>
            </w:r>
          </w:p>
          <w:p w:rsidR="00CD4A24" w:rsidRPr="00CD4A24" w:rsidRDefault="00CD4A24" w:rsidP="00CD4A24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D4A24" w:rsidRPr="00040957" w:rsidRDefault="00CD4A24" w:rsidP="00CD4A24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4A24" w:rsidRPr="0022671C" w:rsidTr="00B53A97">
        <w:trPr>
          <w:jc w:val="center"/>
        </w:trPr>
        <w:tc>
          <w:tcPr>
            <w:tcW w:w="704" w:type="dxa"/>
          </w:tcPr>
          <w:p w:rsidR="00CD4A24" w:rsidRPr="00040957" w:rsidRDefault="00263A38" w:rsidP="00CD4A24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CD4A24" w:rsidRPr="00CD4A24" w:rsidRDefault="00CD4A24" w:rsidP="00F357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>Выездные семинары-консультации в районах с председателями ППО,  уполномоченными по правозащитной р</w:t>
            </w:r>
            <w:r w:rsidR="00F357D5">
              <w:rPr>
                <w:rFonts w:ascii="Times New Roman" w:eastAsia="Calibri" w:hAnsi="Times New Roman" w:cs="Times New Roman"/>
                <w:sz w:val="28"/>
                <w:szCs w:val="28"/>
              </w:rPr>
              <w:t>аботе, социальному партнерству и рядовыми членами профсоюза</w:t>
            </w:r>
          </w:p>
        </w:tc>
        <w:tc>
          <w:tcPr>
            <w:tcW w:w="1559" w:type="dxa"/>
          </w:tcPr>
          <w:p w:rsidR="00CD4A24" w:rsidRPr="00CD4A24" w:rsidRDefault="00947DED" w:rsidP="00CD4A24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126" w:type="dxa"/>
          </w:tcPr>
          <w:p w:rsidR="00CD4A24" w:rsidRPr="00CD4A24" w:rsidRDefault="00CD4A24" w:rsidP="00CD4A24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hAnsi="Times New Roman" w:cs="Times New Roman"/>
                <w:sz w:val="28"/>
                <w:szCs w:val="28"/>
              </w:rPr>
              <w:t>Исраилов М.А.</w:t>
            </w:r>
          </w:p>
          <w:p w:rsidR="00CD4A24" w:rsidRPr="00CD4A24" w:rsidRDefault="00CD4A24" w:rsidP="00CD4A24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D4A24" w:rsidRPr="00CD4A24" w:rsidRDefault="00CD4A24" w:rsidP="00CD4A24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508D" w:rsidRPr="0022671C" w:rsidTr="00B53A97">
        <w:trPr>
          <w:jc w:val="center"/>
        </w:trPr>
        <w:tc>
          <w:tcPr>
            <w:tcW w:w="704" w:type="dxa"/>
          </w:tcPr>
          <w:p w:rsidR="0055508D" w:rsidRDefault="0055508D" w:rsidP="0055508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55508D" w:rsidRPr="00CD4A24" w:rsidRDefault="0055508D" w:rsidP="005550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Проведение мониторинга проектов нормативных правовых актов, затрагивающих права и законные интересы работников сферы образования.</w:t>
            </w:r>
          </w:p>
        </w:tc>
        <w:tc>
          <w:tcPr>
            <w:tcW w:w="1559" w:type="dxa"/>
          </w:tcPr>
          <w:p w:rsidR="0055508D" w:rsidRPr="00CD4A24" w:rsidRDefault="00947DED" w:rsidP="0055508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126" w:type="dxa"/>
          </w:tcPr>
          <w:p w:rsidR="0055508D" w:rsidRPr="00CD4A24" w:rsidRDefault="0055508D" w:rsidP="0055508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hAnsi="Times New Roman" w:cs="Times New Roman"/>
                <w:sz w:val="28"/>
                <w:szCs w:val="28"/>
              </w:rPr>
              <w:t>Исраилов М.А.</w:t>
            </w:r>
          </w:p>
          <w:p w:rsidR="0055508D" w:rsidRPr="00CD4A24" w:rsidRDefault="0055508D" w:rsidP="0055508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5508D" w:rsidRPr="00CD4A24" w:rsidRDefault="0055508D" w:rsidP="0055508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508D" w:rsidRPr="0022671C" w:rsidTr="00B53A97">
        <w:trPr>
          <w:jc w:val="center"/>
        </w:trPr>
        <w:tc>
          <w:tcPr>
            <w:tcW w:w="704" w:type="dxa"/>
          </w:tcPr>
          <w:p w:rsidR="0055508D" w:rsidRDefault="0055508D" w:rsidP="0055508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:rsidR="0055508D" w:rsidRPr="00CD4A24" w:rsidRDefault="0055508D" w:rsidP="0055508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Подготовка видео-материалов и статей для консультаций в формате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вопрос -ответ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в рамках профсоюзной телепередачи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lastRenderedPageBreak/>
              <w:t>«Вестник профсоюза образования» и профсоюзного журнала «Резонанс»</w:t>
            </w:r>
          </w:p>
        </w:tc>
        <w:tc>
          <w:tcPr>
            <w:tcW w:w="1559" w:type="dxa"/>
          </w:tcPr>
          <w:p w:rsidR="0055508D" w:rsidRPr="00CD4A24" w:rsidRDefault="0055508D" w:rsidP="0055508D">
            <w:pPr>
              <w:tabs>
                <w:tab w:val="left" w:pos="223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ежемесячно</w:t>
            </w:r>
          </w:p>
        </w:tc>
        <w:tc>
          <w:tcPr>
            <w:tcW w:w="2126" w:type="dxa"/>
          </w:tcPr>
          <w:p w:rsidR="0055508D" w:rsidRPr="00CD4A24" w:rsidRDefault="0055508D" w:rsidP="0055508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hAnsi="Times New Roman" w:cs="Times New Roman"/>
                <w:sz w:val="28"/>
                <w:szCs w:val="28"/>
              </w:rPr>
              <w:t>Исраилов М.А.</w:t>
            </w:r>
          </w:p>
          <w:p w:rsidR="0055508D" w:rsidRPr="00CD4A24" w:rsidRDefault="0055508D" w:rsidP="0055508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5508D" w:rsidRPr="00CD4A24" w:rsidRDefault="0055508D" w:rsidP="0055508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708A" w:rsidRPr="0022671C" w:rsidTr="00B53A97">
        <w:trPr>
          <w:jc w:val="center"/>
        </w:trPr>
        <w:tc>
          <w:tcPr>
            <w:tcW w:w="704" w:type="dxa"/>
          </w:tcPr>
          <w:p w:rsidR="000B708A" w:rsidRDefault="000B708A" w:rsidP="000B708A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4678" w:type="dxa"/>
          </w:tcPr>
          <w:p w:rsidR="000B708A" w:rsidRPr="00CD4A24" w:rsidRDefault="000B708A" w:rsidP="000B70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>Семинары по подготовке педагогических работников к процедуре прохождения аттестации на установление квалификационных категорий</w:t>
            </w:r>
          </w:p>
        </w:tc>
        <w:tc>
          <w:tcPr>
            <w:tcW w:w="1559" w:type="dxa"/>
          </w:tcPr>
          <w:p w:rsidR="000B708A" w:rsidRPr="00CD4A24" w:rsidRDefault="000B708A" w:rsidP="000B708A">
            <w:pPr>
              <w:tabs>
                <w:tab w:val="left" w:pos="223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Систематически по мере необходимости </w:t>
            </w:r>
          </w:p>
        </w:tc>
        <w:tc>
          <w:tcPr>
            <w:tcW w:w="2126" w:type="dxa"/>
          </w:tcPr>
          <w:p w:rsidR="000B708A" w:rsidRPr="00CD4A24" w:rsidRDefault="000B708A" w:rsidP="000B708A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hAnsi="Times New Roman" w:cs="Times New Roman"/>
                <w:sz w:val="28"/>
                <w:szCs w:val="28"/>
              </w:rPr>
              <w:t>Исраилов М.А.</w:t>
            </w:r>
          </w:p>
          <w:p w:rsidR="000B708A" w:rsidRPr="00CD4A24" w:rsidRDefault="000B708A" w:rsidP="000B708A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B708A" w:rsidRPr="00CD4A24" w:rsidRDefault="000B708A" w:rsidP="000B708A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DED" w:rsidRPr="0022671C" w:rsidTr="00B53A97">
        <w:trPr>
          <w:jc w:val="center"/>
        </w:trPr>
        <w:tc>
          <w:tcPr>
            <w:tcW w:w="704" w:type="dxa"/>
          </w:tcPr>
          <w:p w:rsidR="00947DED" w:rsidRDefault="00947DED" w:rsidP="00947DE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678" w:type="dxa"/>
          </w:tcPr>
          <w:p w:rsidR="00947DED" w:rsidRPr="00CD4A24" w:rsidRDefault="00947DED" w:rsidP="002056C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образовательных организаций на предмет осуществления доплаты педагогическим работникам </w:t>
            </w:r>
            <w:r w:rsidR="002056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квалификационные категории</w:t>
            </w:r>
          </w:p>
        </w:tc>
        <w:tc>
          <w:tcPr>
            <w:tcW w:w="1559" w:type="dxa"/>
          </w:tcPr>
          <w:p w:rsidR="00947DED" w:rsidRPr="00CD4A24" w:rsidRDefault="002056C8" w:rsidP="002056C8">
            <w:pPr>
              <w:tabs>
                <w:tab w:val="left" w:pos="223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нварь-</w:t>
            </w:r>
            <w:r w:rsidR="00947DED">
              <w:rPr>
                <w:rFonts w:ascii="Times New Roman" w:eastAsia="Calibri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26" w:type="dxa"/>
          </w:tcPr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hAnsi="Times New Roman" w:cs="Times New Roman"/>
                <w:sz w:val="28"/>
                <w:szCs w:val="28"/>
              </w:rPr>
              <w:t>Исраилов М.А.</w:t>
            </w:r>
          </w:p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на президиум</w:t>
            </w:r>
          </w:p>
        </w:tc>
      </w:tr>
      <w:tr w:rsidR="00947DED" w:rsidRPr="0022671C" w:rsidTr="00B53A97">
        <w:trPr>
          <w:jc w:val="center"/>
        </w:trPr>
        <w:tc>
          <w:tcPr>
            <w:tcW w:w="704" w:type="dxa"/>
          </w:tcPr>
          <w:p w:rsidR="00947DED" w:rsidRDefault="00947DED" w:rsidP="00947DE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678" w:type="dxa"/>
          </w:tcPr>
          <w:p w:rsidR="00947DED" w:rsidRPr="00CD4A24" w:rsidRDefault="00947DED" w:rsidP="00947D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Посещений всех председателей КС по правозащитной работе с целью изучения их работы</w:t>
            </w:r>
          </w:p>
        </w:tc>
        <w:tc>
          <w:tcPr>
            <w:tcW w:w="1559" w:type="dxa"/>
          </w:tcPr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Март, апрель</w:t>
            </w:r>
          </w:p>
        </w:tc>
        <w:tc>
          <w:tcPr>
            <w:tcW w:w="2126" w:type="dxa"/>
          </w:tcPr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hAnsi="Times New Roman" w:cs="Times New Roman"/>
                <w:sz w:val="28"/>
                <w:szCs w:val="28"/>
              </w:rPr>
              <w:t>Исраилов М.А.</w:t>
            </w:r>
          </w:p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DED" w:rsidRPr="0022671C" w:rsidTr="00B53A97">
        <w:trPr>
          <w:jc w:val="center"/>
        </w:trPr>
        <w:tc>
          <w:tcPr>
            <w:tcW w:w="704" w:type="dxa"/>
          </w:tcPr>
          <w:p w:rsidR="00947DED" w:rsidRPr="00040957" w:rsidRDefault="00947DED" w:rsidP="00947DE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678" w:type="dxa"/>
          </w:tcPr>
          <w:p w:rsidR="00947DED" w:rsidRPr="00CD4A24" w:rsidRDefault="00947DED" w:rsidP="00947D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Заседание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Правовой службы + координационный</w:t>
            </w:r>
            <w:r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совет уполномоченных по правозащитной работе и социальному партнерству</w:t>
            </w:r>
          </w:p>
          <w:p w:rsidR="00947DED" w:rsidRPr="00CD4A24" w:rsidRDefault="00947DED" w:rsidP="00947DED">
            <w:pPr>
              <w:pStyle w:val="a6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26.01.2026</w:t>
            </w:r>
          </w:p>
        </w:tc>
        <w:tc>
          <w:tcPr>
            <w:tcW w:w="2126" w:type="dxa"/>
          </w:tcPr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hAnsi="Times New Roman" w:cs="Times New Roman"/>
                <w:sz w:val="28"/>
                <w:szCs w:val="28"/>
              </w:rPr>
              <w:t>Исраилов М.А.</w:t>
            </w:r>
          </w:p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DED" w:rsidRPr="0022671C" w:rsidTr="00B53A97">
        <w:trPr>
          <w:jc w:val="center"/>
        </w:trPr>
        <w:tc>
          <w:tcPr>
            <w:tcW w:w="704" w:type="dxa"/>
          </w:tcPr>
          <w:p w:rsidR="00947DED" w:rsidRPr="00263A38" w:rsidRDefault="00947DED" w:rsidP="00947DE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678" w:type="dxa"/>
          </w:tcPr>
          <w:p w:rsidR="00947DED" w:rsidRPr="00CD4A24" w:rsidRDefault="00947DED" w:rsidP="00947D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>Выездные семинары - консультации в районах с руководителями образовательных учреждений.</w:t>
            </w:r>
          </w:p>
        </w:tc>
        <w:tc>
          <w:tcPr>
            <w:tcW w:w="1559" w:type="dxa"/>
          </w:tcPr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раз в полугодие</w:t>
            </w:r>
          </w:p>
        </w:tc>
        <w:tc>
          <w:tcPr>
            <w:tcW w:w="2126" w:type="dxa"/>
          </w:tcPr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hAnsi="Times New Roman" w:cs="Times New Roman"/>
                <w:sz w:val="28"/>
                <w:szCs w:val="28"/>
              </w:rPr>
              <w:t>Исраилов М.А.</w:t>
            </w:r>
          </w:p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DED" w:rsidRPr="0022671C" w:rsidTr="00B53A97">
        <w:trPr>
          <w:jc w:val="center"/>
        </w:trPr>
        <w:tc>
          <w:tcPr>
            <w:tcW w:w="704" w:type="dxa"/>
          </w:tcPr>
          <w:p w:rsidR="00947DED" w:rsidRPr="00263A38" w:rsidRDefault="00947DED" w:rsidP="00947DE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678" w:type="dxa"/>
          </w:tcPr>
          <w:p w:rsidR="00947DED" w:rsidRPr="00CD4A24" w:rsidRDefault="00947DED" w:rsidP="00947D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Мониторинг</w:t>
            </w:r>
            <w:r w:rsidRPr="00CD4A24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заключения </w:t>
            </w:r>
            <w:r w:rsidRPr="00CD4A24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коллективных договоров </w:t>
            </w:r>
          </w:p>
        </w:tc>
        <w:tc>
          <w:tcPr>
            <w:tcW w:w="1559" w:type="dxa"/>
          </w:tcPr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постоянно</w:t>
            </w:r>
          </w:p>
        </w:tc>
        <w:tc>
          <w:tcPr>
            <w:tcW w:w="2126" w:type="dxa"/>
          </w:tcPr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hAnsi="Times New Roman" w:cs="Times New Roman"/>
                <w:sz w:val="28"/>
                <w:szCs w:val="28"/>
              </w:rPr>
              <w:t>Исраилов М.А.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DED" w:rsidRPr="00263A38" w:rsidTr="00B53A97">
        <w:trPr>
          <w:jc w:val="center"/>
        </w:trPr>
        <w:tc>
          <w:tcPr>
            <w:tcW w:w="704" w:type="dxa"/>
          </w:tcPr>
          <w:p w:rsidR="00947DED" w:rsidRDefault="00947DED" w:rsidP="00947DE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678" w:type="dxa"/>
          </w:tcPr>
          <w:p w:rsidR="00947DED" w:rsidRPr="00263A38" w:rsidRDefault="00947DED" w:rsidP="00947DE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Заседание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Правовой службы + координационный</w:t>
            </w:r>
            <w:r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совет уполномоченных по правозащитной работе и социальному партнерству</w:t>
            </w:r>
          </w:p>
        </w:tc>
        <w:tc>
          <w:tcPr>
            <w:tcW w:w="1559" w:type="dxa"/>
          </w:tcPr>
          <w:p w:rsidR="00947DED" w:rsidRPr="00263A38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27.04.2026</w:t>
            </w:r>
          </w:p>
        </w:tc>
        <w:tc>
          <w:tcPr>
            <w:tcW w:w="2126" w:type="dxa"/>
          </w:tcPr>
          <w:p w:rsidR="00947DED" w:rsidRPr="00263A38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Исраилов М.А.</w:t>
            </w:r>
          </w:p>
        </w:tc>
        <w:tc>
          <w:tcPr>
            <w:tcW w:w="1134" w:type="dxa"/>
          </w:tcPr>
          <w:p w:rsidR="00947DED" w:rsidRPr="00263A38" w:rsidRDefault="00947DED" w:rsidP="00947DE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DED" w:rsidRPr="00263A38" w:rsidTr="00B53A97">
        <w:trPr>
          <w:jc w:val="center"/>
        </w:trPr>
        <w:tc>
          <w:tcPr>
            <w:tcW w:w="704" w:type="dxa"/>
          </w:tcPr>
          <w:p w:rsidR="00947DED" w:rsidRDefault="00947DED" w:rsidP="00947DE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678" w:type="dxa"/>
          </w:tcPr>
          <w:p w:rsidR="00947DED" w:rsidRPr="00CD4A24" w:rsidRDefault="00947DED" w:rsidP="00947D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D4A24">
              <w:rPr>
                <w:rFonts w:ascii="Times New Roman" w:eastAsia="Calibri" w:hAnsi="Times New Roman" w:cs="Times New Roman"/>
                <w:sz w:val="28"/>
                <w:szCs w:val="28"/>
              </w:rPr>
              <w:t>Заседание координационного совета уполномоченных по правозащитной работе и социальному партнерству</w:t>
            </w:r>
          </w:p>
          <w:p w:rsidR="00947DED" w:rsidRPr="00CD4A24" w:rsidRDefault="00947DED" w:rsidP="00947DED">
            <w:pPr>
              <w:pStyle w:val="a6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47DED" w:rsidRPr="00CD4A24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22.06.2026</w:t>
            </w:r>
          </w:p>
        </w:tc>
        <w:tc>
          <w:tcPr>
            <w:tcW w:w="2126" w:type="dxa"/>
          </w:tcPr>
          <w:p w:rsidR="00947DED" w:rsidRPr="00263A38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3A38">
              <w:rPr>
                <w:rFonts w:ascii="Times New Roman" w:hAnsi="Times New Roman" w:cs="Times New Roman"/>
                <w:sz w:val="28"/>
                <w:szCs w:val="28"/>
              </w:rPr>
              <w:t>Исраилов М.А.</w:t>
            </w:r>
          </w:p>
        </w:tc>
        <w:tc>
          <w:tcPr>
            <w:tcW w:w="1134" w:type="dxa"/>
          </w:tcPr>
          <w:p w:rsidR="00947DED" w:rsidRPr="00263A38" w:rsidRDefault="00947DED" w:rsidP="00947DE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DED" w:rsidRPr="00263A38" w:rsidTr="00B53A97">
        <w:trPr>
          <w:jc w:val="center"/>
        </w:trPr>
        <w:tc>
          <w:tcPr>
            <w:tcW w:w="704" w:type="dxa"/>
          </w:tcPr>
          <w:p w:rsidR="00947DED" w:rsidRDefault="00947DED" w:rsidP="00947DE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678" w:type="dxa"/>
          </w:tcPr>
          <w:p w:rsidR="00947DED" w:rsidRPr="00263A38" w:rsidRDefault="00947DED" w:rsidP="00947DE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Анализ и обобщение информации о правозащитной работе представителей рессовета в районах-внештатных правовых инспекторов </w:t>
            </w:r>
          </w:p>
        </w:tc>
        <w:tc>
          <w:tcPr>
            <w:tcW w:w="1559" w:type="dxa"/>
          </w:tcPr>
          <w:p w:rsidR="00947DED" w:rsidRPr="00263A38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июнь</w:t>
            </w:r>
          </w:p>
        </w:tc>
        <w:tc>
          <w:tcPr>
            <w:tcW w:w="2126" w:type="dxa"/>
          </w:tcPr>
          <w:p w:rsidR="00947DED" w:rsidRPr="00263A38" w:rsidRDefault="00947DED" w:rsidP="00947DED">
            <w:pPr>
              <w:tabs>
                <w:tab w:val="left" w:pos="22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3A38">
              <w:rPr>
                <w:rFonts w:ascii="Times New Roman" w:hAnsi="Times New Roman" w:cs="Times New Roman"/>
                <w:sz w:val="28"/>
                <w:szCs w:val="28"/>
              </w:rPr>
              <w:t>Исраилов М.А.</w:t>
            </w:r>
          </w:p>
        </w:tc>
        <w:tc>
          <w:tcPr>
            <w:tcW w:w="1134" w:type="dxa"/>
          </w:tcPr>
          <w:p w:rsidR="00947DED" w:rsidRPr="00263A38" w:rsidRDefault="00947DED" w:rsidP="00947DED">
            <w:pPr>
              <w:tabs>
                <w:tab w:val="left" w:pos="2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01EF" w:rsidRPr="00263A38" w:rsidRDefault="008D01EF" w:rsidP="00040957">
      <w:pPr>
        <w:pStyle w:val="a4"/>
        <w:tabs>
          <w:tab w:val="clear" w:pos="4677"/>
          <w:tab w:val="clear" w:pos="9355"/>
        </w:tabs>
        <w:jc w:val="both"/>
        <w:rPr>
          <w:b/>
          <w:sz w:val="28"/>
          <w:szCs w:val="28"/>
        </w:rPr>
      </w:pPr>
    </w:p>
    <w:p w:rsidR="00040957" w:rsidRPr="00B96F17" w:rsidRDefault="00263A38" w:rsidP="00040957">
      <w:pPr>
        <w:pStyle w:val="a4"/>
        <w:tabs>
          <w:tab w:val="clear" w:pos="4677"/>
          <w:tab w:val="clear" w:pos="935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Правовой инспектор рессовета</w:t>
      </w:r>
      <w:r w:rsidR="00C82CA9" w:rsidRPr="00B96F17">
        <w:rPr>
          <w:b/>
          <w:sz w:val="28"/>
          <w:szCs w:val="28"/>
        </w:rPr>
        <w:tab/>
      </w:r>
      <w:r w:rsidR="00C82CA9" w:rsidRPr="00B96F17">
        <w:rPr>
          <w:b/>
          <w:sz w:val="28"/>
          <w:szCs w:val="28"/>
        </w:rPr>
        <w:tab/>
      </w:r>
      <w:r w:rsidR="00C82CA9" w:rsidRPr="00B96F17">
        <w:rPr>
          <w:b/>
          <w:sz w:val="28"/>
          <w:szCs w:val="28"/>
        </w:rPr>
        <w:tab/>
      </w:r>
    </w:p>
    <w:p w:rsidR="00CC5862" w:rsidRPr="0022671C" w:rsidRDefault="00040957" w:rsidP="00BE359D">
      <w:pPr>
        <w:pStyle w:val="a4"/>
        <w:tabs>
          <w:tab w:val="clear" w:pos="4677"/>
          <w:tab w:val="clear" w:pos="9355"/>
        </w:tabs>
        <w:jc w:val="both"/>
      </w:pPr>
      <w:r w:rsidRPr="00B96F17">
        <w:rPr>
          <w:b/>
          <w:sz w:val="28"/>
          <w:szCs w:val="28"/>
        </w:rPr>
        <w:t>М.А. Исраилов</w:t>
      </w:r>
      <w:r w:rsidRPr="00B96F17">
        <w:rPr>
          <w:b/>
          <w:sz w:val="28"/>
          <w:szCs w:val="28"/>
        </w:rPr>
        <w:tab/>
      </w:r>
      <w:r w:rsidRPr="00B96F17">
        <w:rPr>
          <w:b/>
          <w:sz w:val="28"/>
          <w:szCs w:val="28"/>
        </w:rPr>
        <w:tab/>
      </w:r>
      <w:r w:rsidRPr="00B96F17">
        <w:rPr>
          <w:b/>
          <w:sz w:val="28"/>
          <w:szCs w:val="28"/>
        </w:rPr>
        <w:tab/>
      </w:r>
      <w:r w:rsidRPr="00B96F17">
        <w:rPr>
          <w:b/>
          <w:sz w:val="28"/>
          <w:szCs w:val="28"/>
        </w:rPr>
        <w:tab/>
      </w:r>
      <w:r w:rsidRPr="00B96F17">
        <w:rPr>
          <w:b/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</w:r>
    </w:p>
    <w:sectPr w:rsidR="00CC5862" w:rsidRPr="0022671C" w:rsidSect="00304786">
      <w:pgSz w:w="11906" w:h="16838"/>
      <w:pgMar w:top="284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C05C02"/>
    <w:multiLevelType w:val="hybridMultilevel"/>
    <w:tmpl w:val="BE2E9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3AA"/>
    <w:rsid w:val="0000392D"/>
    <w:rsid w:val="0000609E"/>
    <w:rsid w:val="00007081"/>
    <w:rsid w:val="00007720"/>
    <w:rsid w:val="00010372"/>
    <w:rsid w:val="000108BC"/>
    <w:rsid w:val="00012DDB"/>
    <w:rsid w:val="00022DFD"/>
    <w:rsid w:val="00024A60"/>
    <w:rsid w:val="00026922"/>
    <w:rsid w:val="000302C2"/>
    <w:rsid w:val="00037FBF"/>
    <w:rsid w:val="00040415"/>
    <w:rsid w:val="00040957"/>
    <w:rsid w:val="00042BF0"/>
    <w:rsid w:val="00043A22"/>
    <w:rsid w:val="0004425D"/>
    <w:rsid w:val="00044735"/>
    <w:rsid w:val="000511E0"/>
    <w:rsid w:val="0005157D"/>
    <w:rsid w:val="000521E3"/>
    <w:rsid w:val="00052E8B"/>
    <w:rsid w:val="00054926"/>
    <w:rsid w:val="000559C3"/>
    <w:rsid w:val="000602A5"/>
    <w:rsid w:val="000607EC"/>
    <w:rsid w:val="00062A56"/>
    <w:rsid w:val="00065CE4"/>
    <w:rsid w:val="00073E50"/>
    <w:rsid w:val="00074051"/>
    <w:rsid w:val="0007576C"/>
    <w:rsid w:val="00076D16"/>
    <w:rsid w:val="000812FA"/>
    <w:rsid w:val="00091374"/>
    <w:rsid w:val="00093E16"/>
    <w:rsid w:val="0009582B"/>
    <w:rsid w:val="00097024"/>
    <w:rsid w:val="00097B4A"/>
    <w:rsid w:val="000A1F8C"/>
    <w:rsid w:val="000A2510"/>
    <w:rsid w:val="000A2532"/>
    <w:rsid w:val="000A39BB"/>
    <w:rsid w:val="000A43CA"/>
    <w:rsid w:val="000A7240"/>
    <w:rsid w:val="000B2248"/>
    <w:rsid w:val="000B40F9"/>
    <w:rsid w:val="000B476A"/>
    <w:rsid w:val="000B708A"/>
    <w:rsid w:val="000C4D6B"/>
    <w:rsid w:val="000C7B50"/>
    <w:rsid w:val="000D1563"/>
    <w:rsid w:val="000D185A"/>
    <w:rsid w:val="000D1FB9"/>
    <w:rsid w:val="000D2A15"/>
    <w:rsid w:val="000D2E2A"/>
    <w:rsid w:val="000D7BAA"/>
    <w:rsid w:val="000D7BD9"/>
    <w:rsid w:val="000F390D"/>
    <w:rsid w:val="000F5A31"/>
    <w:rsid w:val="000F5CA8"/>
    <w:rsid w:val="0010330F"/>
    <w:rsid w:val="0010460D"/>
    <w:rsid w:val="00104F79"/>
    <w:rsid w:val="001071B2"/>
    <w:rsid w:val="00107915"/>
    <w:rsid w:val="00111A79"/>
    <w:rsid w:val="00112A07"/>
    <w:rsid w:val="00114B25"/>
    <w:rsid w:val="0012079D"/>
    <w:rsid w:val="001210F2"/>
    <w:rsid w:val="00125FC8"/>
    <w:rsid w:val="00126C61"/>
    <w:rsid w:val="00126CB1"/>
    <w:rsid w:val="00127482"/>
    <w:rsid w:val="0013063D"/>
    <w:rsid w:val="00132896"/>
    <w:rsid w:val="00133FCB"/>
    <w:rsid w:val="00140EB3"/>
    <w:rsid w:val="00141219"/>
    <w:rsid w:val="001422D3"/>
    <w:rsid w:val="0014293E"/>
    <w:rsid w:val="001439F1"/>
    <w:rsid w:val="00144B2E"/>
    <w:rsid w:val="00157423"/>
    <w:rsid w:val="001577C5"/>
    <w:rsid w:val="00162124"/>
    <w:rsid w:val="0016340C"/>
    <w:rsid w:val="00163DF3"/>
    <w:rsid w:val="0016444A"/>
    <w:rsid w:val="0016663C"/>
    <w:rsid w:val="0017072B"/>
    <w:rsid w:val="00170F8D"/>
    <w:rsid w:val="001712AA"/>
    <w:rsid w:val="00173D17"/>
    <w:rsid w:val="001748F0"/>
    <w:rsid w:val="0017519C"/>
    <w:rsid w:val="001828A9"/>
    <w:rsid w:val="00183F4C"/>
    <w:rsid w:val="0018485F"/>
    <w:rsid w:val="00187E20"/>
    <w:rsid w:val="00190028"/>
    <w:rsid w:val="00190211"/>
    <w:rsid w:val="00190863"/>
    <w:rsid w:val="001909CD"/>
    <w:rsid w:val="00195D73"/>
    <w:rsid w:val="001964B3"/>
    <w:rsid w:val="00196544"/>
    <w:rsid w:val="00196750"/>
    <w:rsid w:val="001A10C5"/>
    <w:rsid w:val="001A18DD"/>
    <w:rsid w:val="001A41E4"/>
    <w:rsid w:val="001A4DC3"/>
    <w:rsid w:val="001A5485"/>
    <w:rsid w:val="001A70F3"/>
    <w:rsid w:val="001B5DF4"/>
    <w:rsid w:val="001B6272"/>
    <w:rsid w:val="001C0FE6"/>
    <w:rsid w:val="001C10B6"/>
    <w:rsid w:val="001C37CD"/>
    <w:rsid w:val="001C5A41"/>
    <w:rsid w:val="001C6571"/>
    <w:rsid w:val="001D1823"/>
    <w:rsid w:val="001D1950"/>
    <w:rsid w:val="001D4704"/>
    <w:rsid w:val="001D652D"/>
    <w:rsid w:val="001D76AF"/>
    <w:rsid w:val="001E77F6"/>
    <w:rsid w:val="001F5B29"/>
    <w:rsid w:val="00200337"/>
    <w:rsid w:val="002009B0"/>
    <w:rsid w:val="00200B7E"/>
    <w:rsid w:val="0020266B"/>
    <w:rsid w:val="00203CD5"/>
    <w:rsid w:val="002056C8"/>
    <w:rsid w:val="00205767"/>
    <w:rsid w:val="0021351D"/>
    <w:rsid w:val="00213DB8"/>
    <w:rsid w:val="00220BA6"/>
    <w:rsid w:val="0022671C"/>
    <w:rsid w:val="00230196"/>
    <w:rsid w:val="002305CD"/>
    <w:rsid w:val="00237A82"/>
    <w:rsid w:val="00244BCD"/>
    <w:rsid w:val="00246A83"/>
    <w:rsid w:val="0025115F"/>
    <w:rsid w:val="00251EBE"/>
    <w:rsid w:val="00252C38"/>
    <w:rsid w:val="0025799A"/>
    <w:rsid w:val="00260EAF"/>
    <w:rsid w:val="00261BEE"/>
    <w:rsid w:val="00263A38"/>
    <w:rsid w:val="00266361"/>
    <w:rsid w:val="00266A0B"/>
    <w:rsid w:val="00267A7B"/>
    <w:rsid w:val="00274672"/>
    <w:rsid w:val="00275395"/>
    <w:rsid w:val="002808FF"/>
    <w:rsid w:val="0028173A"/>
    <w:rsid w:val="00287977"/>
    <w:rsid w:val="002A097B"/>
    <w:rsid w:val="002B2511"/>
    <w:rsid w:val="002C5107"/>
    <w:rsid w:val="002C5BC3"/>
    <w:rsid w:val="002D2858"/>
    <w:rsid w:val="002D2F87"/>
    <w:rsid w:val="002D4049"/>
    <w:rsid w:val="002D4248"/>
    <w:rsid w:val="002D467A"/>
    <w:rsid w:val="002D617E"/>
    <w:rsid w:val="002E3C19"/>
    <w:rsid w:val="002E5A48"/>
    <w:rsid w:val="002E641A"/>
    <w:rsid w:val="002F191D"/>
    <w:rsid w:val="002F30E2"/>
    <w:rsid w:val="002F4013"/>
    <w:rsid w:val="002F48C0"/>
    <w:rsid w:val="00304786"/>
    <w:rsid w:val="003056DC"/>
    <w:rsid w:val="00310B8A"/>
    <w:rsid w:val="003143F8"/>
    <w:rsid w:val="00320023"/>
    <w:rsid w:val="00322C48"/>
    <w:rsid w:val="003268BB"/>
    <w:rsid w:val="00336C75"/>
    <w:rsid w:val="003373D8"/>
    <w:rsid w:val="0034523E"/>
    <w:rsid w:val="00355678"/>
    <w:rsid w:val="003667A8"/>
    <w:rsid w:val="003737A9"/>
    <w:rsid w:val="00377FBF"/>
    <w:rsid w:val="00382A7A"/>
    <w:rsid w:val="00384F24"/>
    <w:rsid w:val="00385C11"/>
    <w:rsid w:val="00385DA8"/>
    <w:rsid w:val="00387EAB"/>
    <w:rsid w:val="00391974"/>
    <w:rsid w:val="00391C75"/>
    <w:rsid w:val="00396170"/>
    <w:rsid w:val="003A0F82"/>
    <w:rsid w:val="003A1AC4"/>
    <w:rsid w:val="003A5876"/>
    <w:rsid w:val="003A7B5B"/>
    <w:rsid w:val="003B0294"/>
    <w:rsid w:val="003C061E"/>
    <w:rsid w:val="003C0F41"/>
    <w:rsid w:val="003C2C9D"/>
    <w:rsid w:val="003C5141"/>
    <w:rsid w:val="003C6069"/>
    <w:rsid w:val="003C606E"/>
    <w:rsid w:val="003E0041"/>
    <w:rsid w:val="003E0AFB"/>
    <w:rsid w:val="003E0F53"/>
    <w:rsid w:val="003E1E42"/>
    <w:rsid w:val="003E3052"/>
    <w:rsid w:val="003E39CF"/>
    <w:rsid w:val="003E3A22"/>
    <w:rsid w:val="003E460B"/>
    <w:rsid w:val="003E5575"/>
    <w:rsid w:val="003E7D5D"/>
    <w:rsid w:val="003F19E9"/>
    <w:rsid w:val="004016F8"/>
    <w:rsid w:val="00410D0C"/>
    <w:rsid w:val="00411758"/>
    <w:rsid w:val="00412FFF"/>
    <w:rsid w:val="00415647"/>
    <w:rsid w:val="00417601"/>
    <w:rsid w:val="004207D1"/>
    <w:rsid w:val="004232DB"/>
    <w:rsid w:val="00424C23"/>
    <w:rsid w:val="004276C6"/>
    <w:rsid w:val="00433030"/>
    <w:rsid w:val="004333D9"/>
    <w:rsid w:val="0043407D"/>
    <w:rsid w:val="00435854"/>
    <w:rsid w:val="004373F5"/>
    <w:rsid w:val="004374D6"/>
    <w:rsid w:val="00441E93"/>
    <w:rsid w:val="004431B6"/>
    <w:rsid w:val="004515D9"/>
    <w:rsid w:val="00456548"/>
    <w:rsid w:val="004568C4"/>
    <w:rsid w:val="00460024"/>
    <w:rsid w:val="00462BB9"/>
    <w:rsid w:val="00465058"/>
    <w:rsid w:val="00466B69"/>
    <w:rsid w:val="00466BBA"/>
    <w:rsid w:val="00475AB4"/>
    <w:rsid w:val="00480BE9"/>
    <w:rsid w:val="00483BD0"/>
    <w:rsid w:val="004856A1"/>
    <w:rsid w:val="00485E2E"/>
    <w:rsid w:val="004A13E1"/>
    <w:rsid w:val="004A144F"/>
    <w:rsid w:val="004A552F"/>
    <w:rsid w:val="004A57AD"/>
    <w:rsid w:val="004A5EA7"/>
    <w:rsid w:val="004B2327"/>
    <w:rsid w:val="004B39A8"/>
    <w:rsid w:val="004B4BEF"/>
    <w:rsid w:val="004B61DF"/>
    <w:rsid w:val="004B6E67"/>
    <w:rsid w:val="004B718E"/>
    <w:rsid w:val="004C027B"/>
    <w:rsid w:val="004C4782"/>
    <w:rsid w:val="004C4A08"/>
    <w:rsid w:val="004C4EA3"/>
    <w:rsid w:val="004C592B"/>
    <w:rsid w:val="004D1262"/>
    <w:rsid w:val="004D1670"/>
    <w:rsid w:val="004D22F7"/>
    <w:rsid w:val="004D7AC1"/>
    <w:rsid w:val="004E1273"/>
    <w:rsid w:val="004E321E"/>
    <w:rsid w:val="004E390B"/>
    <w:rsid w:val="004E4344"/>
    <w:rsid w:val="004E724A"/>
    <w:rsid w:val="004E746A"/>
    <w:rsid w:val="004F0311"/>
    <w:rsid w:val="004F1EDD"/>
    <w:rsid w:val="004F295F"/>
    <w:rsid w:val="004F30D0"/>
    <w:rsid w:val="004F696C"/>
    <w:rsid w:val="004F6B52"/>
    <w:rsid w:val="00500F49"/>
    <w:rsid w:val="00503587"/>
    <w:rsid w:val="00507713"/>
    <w:rsid w:val="005139AA"/>
    <w:rsid w:val="005146DD"/>
    <w:rsid w:val="00514E0F"/>
    <w:rsid w:val="005207C8"/>
    <w:rsid w:val="00524768"/>
    <w:rsid w:val="00526348"/>
    <w:rsid w:val="00531FAA"/>
    <w:rsid w:val="0053345B"/>
    <w:rsid w:val="0053661F"/>
    <w:rsid w:val="00537BE5"/>
    <w:rsid w:val="00542292"/>
    <w:rsid w:val="00543FC4"/>
    <w:rsid w:val="00551A24"/>
    <w:rsid w:val="00553EB0"/>
    <w:rsid w:val="0055508D"/>
    <w:rsid w:val="00571A1E"/>
    <w:rsid w:val="00581720"/>
    <w:rsid w:val="00581A75"/>
    <w:rsid w:val="00583EF9"/>
    <w:rsid w:val="005872D7"/>
    <w:rsid w:val="00591510"/>
    <w:rsid w:val="005927E0"/>
    <w:rsid w:val="00594C00"/>
    <w:rsid w:val="00597E10"/>
    <w:rsid w:val="005A2EF3"/>
    <w:rsid w:val="005A63A3"/>
    <w:rsid w:val="005A7515"/>
    <w:rsid w:val="005B17F9"/>
    <w:rsid w:val="005B3E75"/>
    <w:rsid w:val="005B7245"/>
    <w:rsid w:val="005C0634"/>
    <w:rsid w:val="005C2203"/>
    <w:rsid w:val="005C36D3"/>
    <w:rsid w:val="005C3D69"/>
    <w:rsid w:val="005C452E"/>
    <w:rsid w:val="005C754D"/>
    <w:rsid w:val="005D1275"/>
    <w:rsid w:val="005D6347"/>
    <w:rsid w:val="005E24B9"/>
    <w:rsid w:val="005F7D65"/>
    <w:rsid w:val="005F7EEB"/>
    <w:rsid w:val="006043CA"/>
    <w:rsid w:val="00604BC3"/>
    <w:rsid w:val="00605EBA"/>
    <w:rsid w:val="0061018B"/>
    <w:rsid w:val="00610C34"/>
    <w:rsid w:val="00613F61"/>
    <w:rsid w:val="00616EF4"/>
    <w:rsid w:val="006177C4"/>
    <w:rsid w:val="00621596"/>
    <w:rsid w:val="00627539"/>
    <w:rsid w:val="00627A8B"/>
    <w:rsid w:val="006301BF"/>
    <w:rsid w:val="00640A21"/>
    <w:rsid w:val="00641E60"/>
    <w:rsid w:val="00643B88"/>
    <w:rsid w:val="00651DFF"/>
    <w:rsid w:val="006555FC"/>
    <w:rsid w:val="00656524"/>
    <w:rsid w:val="00666CA7"/>
    <w:rsid w:val="00667338"/>
    <w:rsid w:val="00670DD8"/>
    <w:rsid w:val="006710C5"/>
    <w:rsid w:val="00677CBD"/>
    <w:rsid w:val="0068023D"/>
    <w:rsid w:val="00680428"/>
    <w:rsid w:val="00680455"/>
    <w:rsid w:val="00685EC4"/>
    <w:rsid w:val="00687D43"/>
    <w:rsid w:val="00691A85"/>
    <w:rsid w:val="0069541A"/>
    <w:rsid w:val="006A49D1"/>
    <w:rsid w:val="006A6D2F"/>
    <w:rsid w:val="006A6F64"/>
    <w:rsid w:val="006B654B"/>
    <w:rsid w:val="006C13C7"/>
    <w:rsid w:val="006C317D"/>
    <w:rsid w:val="006C643E"/>
    <w:rsid w:val="006C6C61"/>
    <w:rsid w:val="006C6CFD"/>
    <w:rsid w:val="006D731F"/>
    <w:rsid w:val="006E35F7"/>
    <w:rsid w:val="006E74A5"/>
    <w:rsid w:val="006F0183"/>
    <w:rsid w:val="006F58AE"/>
    <w:rsid w:val="00706B73"/>
    <w:rsid w:val="00706CBC"/>
    <w:rsid w:val="007118E1"/>
    <w:rsid w:val="00713AEF"/>
    <w:rsid w:val="00720B00"/>
    <w:rsid w:val="00720C78"/>
    <w:rsid w:val="00726308"/>
    <w:rsid w:val="007375C3"/>
    <w:rsid w:val="007379B4"/>
    <w:rsid w:val="0074086A"/>
    <w:rsid w:val="00742AED"/>
    <w:rsid w:val="00744580"/>
    <w:rsid w:val="00744E89"/>
    <w:rsid w:val="00745CF5"/>
    <w:rsid w:val="00750D75"/>
    <w:rsid w:val="00751FB1"/>
    <w:rsid w:val="0076347F"/>
    <w:rsid w:val="00764649"/>
    <w:rsid w:val="00764C53"/>
    <w:rsid w:val="0076613F"/>
    <w:rsid w:val="00766A1C"/>
    <w:rsid w:val="007805D0"/>
    <w:rsid w:val="00780CFF"/>
    <w:rsid w:val="00781D66"/>
    <w:rsid w:val="00786BD7"/>
    <w:rsid w:val="00794018"/>
    <w:rsid w:val="00794382"/>
    <w:rsid w:val="00796D0D"/>
    <w:rsid w:val="007972F1"/>
    <w:rsid w:val="007A077F"/>
    <w:rsid w:val="007A137C"/>
    <w:rsid w:val="007A34CB"/>
    <w:rsid w:val="007A53F0"/>
    <w:rsid w:val="007B0731"/>
    <w:rsid w:val="007D3E11"/>
    <w:rsid w:val="007D68BF"/>
    <w:rsid w:val="007D6B3C"/>
    <w:rsid w:val="007E2CE1"/>
    <w:rsid w:val="007F0246"/>
    <w:rsid w:val="007F2B96"/>
    <w:rsid w:val="007F66AB"/>
    <w:rsid w:val="007F78E7"/>
    <w:rsid w:val="00800A29"/>
    <w:rsid w:val="008012B9"/>
    <w:rsid w:val="00806DB4"/>
    <w:rsid w:val="00807B6C"/>
    <w:rsid w:val="00811FB9"/>
    <w:rsid w:val="00813299"/>
    <w:rsid w:val="00814645"/>
    <w:rsid w:val="008149A6"/>
    <w:rsid w:val="00820F68"/>
    <w:rsid w:val="00823AD0"/>
    <w:rsid w:val="00827E95"/>
    <w:rsid w:val="00834DD6"/>
    <w:rsid w:val="00837C3E"/>
    <w:rsid w:val="00843E84"/>
    <w:rsid w:val="008445C6"/>
    <w:rsid w:val="008459AD"/>
    <w:rsid w:val="00845AF7"/>
    <w:rsid w:val="00846D2A"/>
    <w:rsid w:val="0085489F"/>
    <w:rsid w:val="00855020"/>
    <w:rsid w:val="00856ADD"/>
    <w:rsid w:val="00857095"/>
    <w:rsid w:val="00861C4A"/>
    <w:rsid w:val="008631D1"/>
    <w:rsid w:val="00866DF5"/>
    <w:rsid w:val="008724FC"/>
    <w:rsid w:val="0088051A"/>
    <w:rsid w:val="00880C68"/>
    <w:rsid w:val="00882187"/>
    <w:rsid w:val="00882695"/>
    <w:rsid w:val="00886296"/>
    <w:rsid w:val="00896B20"/>
    <w:rsid w:val="008A02E6"/>
    <w:rsid w:val="008A3B0A"/>
    <w:rsid w:val="008A7190"/>
    <w:rsid w:val="008A7D88"/>
    <w:rsid w:val="008B1126"/>
    <w:rsid w:val="008B2993"/>
    <w:rsid w:val="008B320C"/>
    <w:rsid w:val="008C036A"/>
    <w:rsid w:val="008C243A"/>
    <w:rsid w:val="008D01EF"/>
    <w:rsid w:val="008D25D5"/>
    <w:rsid w:val="008E2165"/>
    <w:rsid w:val="008E7089"/>
    <w:rsid w:val="008F056E"/>
    <w:rsid w:val="008F1C00"/>
    <w:rsid w:val="009072D5"/>
    <w:rsid w:val="009101B7"/>
    <w:rsid w:val="009169F9"/>
    <w:rsid w:val="00920B49"/>
    <w:rsid w:val="00920BE9"/>
    <w:rsid w:val="0093570D"/>
    <w:rsid w:val="0094032F"/>
    <w:rsid w:val="00947DED"/>
    <w:rsid w:val="00951674"/>
    <w:rsid w:val="00954A3C"/>
    <w:rsid w:val="00954AAE"/>
    <w:rsid w:val="00956A1B"/>
    <w:rsid w:val="00956B0E"/>
    <w:rsid w:val="009578B8"/>
    <w:rsid w:val="009627E8"/>
    <w:rsid w:val="00963116"/>
    <w:rsid w:val="0096502F"/>
    <w:rsid w:val="00965D73"/>
    <w:rsid w:val="009705A2"/>
    <w:rsid w:val="00971272"/>
    <w:rsid w:val="00972E7C"/>
    <w:rsid w:val="00973B4D"/>
    <w:rsid w:val="009743B2"/>
    <w:rsid w:val="00980E03"/>
    <w:rsid w:val="009957CE"/>
    <w:rsid w:val="009958EB"/>
    <w:rsid w:val="009A28DD"/>
    <w:rsid w:val="009A4486"/>
    <w:rsid w:val="009A546F"/>
    <w:rsid w:val="009A675E"/>
    <w:rsid w:val="009B0973"/>
    <w:rsid w:val="009B2A95"/>
    <w:rsid w:val="009B63F7"/>
    <w:rsid w:val="009C1A31"/>
    <w:rsid w:val="009C416B"/>
    <w:rsid w:val="009C7485"/>
    <w:rsid w:val="009C7EA0"/>
    <w:rsid w:val="009D05B6"/>
    <w:rsid w:val="009D164D"/>
    <w:rsid w:val="009D2F25"/>
    <w:rsid w:val="009D3293"/>
    <w:rsid w:val="009D3FBC"/>
    <w:rsid w:val="009D42E1"/>
    <w:rsid w:val="009D7703"/>
    <w:rsid w:val="009E18BE"/>
    <w:rsid w:val="009E1F9D"/>
    <w:rsid w:val="009E30BC"/>
    <w:rsid w:val="009E4FC2"/>
    <w:rsid w:val="009F33AD"/>
    <w:rsid w:val="009F49E5"/>
    <w:rsid w:val="00A00877"/>
    <w:rsid w:val="00A02B9A"/>
    <w:rsid w:val="00A0581F"/>
    <w:rsid w:val="00A10F4F"/>
    <w:rsid w:val="00A11B0F"/>
    <w:rsid w:val="00A12C74"/>
    <w:rsid w:val="00A130DC"/>
    <w:rsid w:val="00A13FC3"/>
    <w:rsid w:val="00A163B6"/>
    <w:rsid w:val="00A250FC"/>
    <w:rsid w:val="00A25891"/>
    <w:rsid w:val="00A2616C"/>
    <w:rsid w:val="00A4003A"/>
    <w:rsid w:val="00A406BE"/>
    <w:rsid w:val="00A448E7"/>
    <w:rsid w:val="00A54D7D"/>
    <w:rsid w:val="00A617BB"/>
    <w:rsid w:val="00A61A24"/>
    <w:rsid w:val="00A66749"/>
    <w:rsid w:val="00A66D58"/>
    <w:rsid w:val="00A67704"/>
    <w:rsid w:val="00A80831"/>
    <w:rsid w:val="00A81C01"/>
    <w:rsid w:val="00A81F5E"/>
    <w:rsid w:val="00A834E8"/>
    <w:rsid w:val="00A87127"/>
    <w:rsid w:val="00A90EEE"/>
    <w:rsid w:val="00A91320"/>
    <w:rsid w:val="00A936B9"/>
    <w:rsid w:val="00A974DE"/>
    <w:rsid w:val="00A975B0"/>
    <w:rsid w:val="00AA10C4"/>
    <w:rsid w:val="00AA6AEF"/>
    <w:rsid w:val="00AB278E"/>
    <w:rsid w:val="00AB6BE6"/>
    <w:rsid w:val="00AB6F9C"/>
    <w:rsid w:val="00AB78B8"/>
    <w:rsid w:val="00AD1E1F"/>
    <w:rsid w:val="00AD21A6"/>
    <w:rsid w:val="00AF02EC"/>
    <w:rsid w:val="00AF2896"/>
    <w:rsid w:val="00AF5F5E"/>
    <w:rsid w:val="00AF795E"/>
    <w:rsid w:val="00B0336F"/>
    <w:rsid w:val="00B05AE2"/>
    <w:rsid w:val="00B0630B"/>
    <w:rsid w:val="00B06D4B"/>
    <w:rsid w:val="00B11BB1"/>
    <w:rsid w:val="00B11EF0"/>
    <w:rsid w:val="00B23229"/>
    <w:rsid w:val="00B325CC"/>
    <w:rsid w:val="00B33440"/>
    <w:rsid w:val="00B35EBF"/>
    <w:rsid w:val="00B46799"/>
    <w:rsid w:val="00B51E5F"/>
    <w:rsid w:val="00B53A97"/>
    <w:rsid w:val="00B53F6B"/>
    <w:rsid w:val="00B60D8A"/>
    <w:rsid w:val="00B61047"/>
    <w:rsid w:val="00B64171"/>
    <w:rsid w:val="00B701AF"/>
    <w:rsid w:val="00B739EB"/>
    <w:rsid w:val="00B74106"/>
    <w:rsid w:val="00B746E6"/>
    <w:rsid w:val="00B7666A"/>
    <w:rsid w:val="00B810E1"/>
    <w:rsid w:val="00B81B28"/>
    <w:rsid w:val="00B84C5F"/>
    <w:rsid w:val="00B85608"/>
    <w:rsid w:val="00B91E47"/>
    <w:rsid w:val="00B96F17"/>
    <w:rsid w:val="00BA3FDE"/>
    <w:rsid w:val="00BA44A4"/>
    <w:rsid w:val="00BA4E7F"/>
    <w:rsid w:val="00BA5C2F"/>
    <w:rsid w:val="00BB03EE"/>
    <w:rsid w:val="00BB3849"/>
    <w:rsid w:val="00BB5CC6"/>
    <w:rsid w:val="00BB5F29"/>
    <w:rsid w:val="00BB6076"/>
    <w:rsid w:val="00BB6160"/>
    <w:rsid w:val="00BC4DD5"/>
    <w:rsid w:val="00BC511A"/>
    <w:rsid w:val="00BC5CA6"/>
    <w:rsid w:val="00BE03B2"/>
    <w:rsid w:val="00BE167E"/>
    <w:rsid w:val="00BE359D"/>
    <w:rsid w:val="00BE3C76"/>
    <w:rsid w:val="00BE40B4"/>
    <w:rsid w:val="00BE449C"/>
    <w:rsid w:val="00BE544E"/>
    <w:rsid w:val="00BF03AA"/>
    <w:rsid w:val="00BF0770"/>
    <w:rsid w:val="00C0192F"/>
    <w:rsid w:val="00C02403"/>
    <w:rsid w:val="00C0737C"/>
    <w:rsid w:val="00C12A60"/>
    <w:rsid w:val="00C131D2"/>
    <w:rsid w:val="00C13DCD"/>
    <w:rsid w:val="00C1671B"/>
    <w:rsid w:val="00C20A0E"/>
    <w:rsid w:val="00C2187C"/>
    <w:rsid w:val="00C27CC8"/>
    <w:rsid w:val="00C27CFB"/>
    <w:rsid w:val="00C31586"/>
    <w:rsid w:val="00C33896"/>
    <w:rsid w:val="00C348EF"/>
    <w:rsid w:val="00C34CF5"/>
    <w:rsid w:val="00C40A36"/>
    <w:rsid w:val="00C452A4"/>
    <w:rsid w:val="00C473CD"/>
    <w:rsid w:val="00C501FE"/>
    <w:rsid w:val="00C50D71"/>
    <w:rsid w:val="00C55925"/>
    <w:rsid w:val="00C6376D"/>
    <w:rsid w:val="00C64134"/>
    <w:rsid w:val="00C643C7"/>
    <w:rsid w:val="00C65BEF"/>
    <w:rsid w:val="00C74F8F"/>
    <w:rsid w:val="00C75257"/>
    <w:rsid w:val="00C755B0"/>
    <w:rsid w:val="00C80ED1"/>
    <w:rsid w:val="00C82CA9"/>
    <w:rsid w:val="00C8384E"/>
    <w:rsid w:val="00C84C90"/>
    <w:rsid w:val="00C84F3D"/>
    <w:rsid w:val="00C85DC2"/>
    <w:rsid w:val="00C8708F"/>
    <w:rsid w:val="00C90346"/>
    <w:rsid w:val="00CA1AFE"/>
    <w:rsid w:val="00CA2240"/>
    <w:rsid w:val="00CC3692"/>
    <w:rsid w:val="00CC5862"/>
    <w:rsid w:val="00CC7E41"/>
    <w:rsid w:val="00CD2AE2"/>
    <w:rsid w:val="00CD4A24"/>
    <w:rsid w:val="00CD6216"/>
    <w:rsid w:val="00CD6342"/>
    <w:rsid w:val="00CE68A8"/>
    <w:rsid w:val="00CF3463"/>
    <w:rsid w:val="00CF7E10"/>
    <w:rsid w:val="00D00A55"/>
    <w:rsid w:val="00D01464"/>
    <w:rsid w:val="00D0615A"/>
    <w:rsid w:val="00D1120F"/>
    <w:rsid w:val="00D13783"/>
    <w:rsid w:val="00D13A06"/>
    <w:rsid w:val="00D20063"/>
    <w:rsid w:val="00D208D7"/>
    <w:rsid w:val="00D20A0A"/>
    <w:rsid w:val="00D22EC6"/>
    <w:rsid w:val="00D27845"/>
    <w:rsid w:val="00D307FB"/>
    <w:rsid w:val="00D33DF5"/>
    <w:rsid w:val="00D35E23"/>
    <w:rsid w:val="00D37090"/>
    <w:rsid w:val="00D44F5A"/>
    <w:rsid w:val="00D460BB"/>
    <w:rsid w:val="00D53BAA"/>
    <w:rsid w:val="00D57075"/>
    <w:rsid w:val="00D600A1"/>
    <w:rsid w:val="00D62657"/>
    <w:rsid w:val="00D63423"/>
    <w:rsid w:val="00D66051"/>
    <w:rsid w:val="00D71AA4"/>
    <w:rsid w:val="00D74832"/>
    <w:rsid w:val="00D80A64"/>
    <w:rsid w:val="00D81434"/>
    <w:rsid w:val="00D83F10"/>
    <w:rsid w:val="00D85264"/>
    <w:rsid w:val="00D86EFE"/>
    <w:rsid w:val="00D91145"/>
    <w:rsid w:val="00D92B7F"/>
    <w:rsid w:val="00D9456D"/>
    <w:rsid w:val="00DA1514"/>
    <w:rsid w:val="00DA2DBC"/>
    <w:rsid w:val="00DA3BEE"/>
    <w:rsid w:val="00DA59F9"/>
    <w:rsid w:val="00DA62AA"/>
    <w:rsid w:val="00DA7B6F"/>
    <w:rsid w:val="00DA7D57"/>
    <w:rsid w:val="00DB3494"/>
    <w:rsid w:val="00DB4080"/>
    <w:rsid w:val="00DB44AF"/>
    <w:rsid w:val="00DB6DA8"/>
    <w:rsid w:val="00DD3ED2"/>
    <w:rsid w:val="00DD78FB"/>
    <w:rsid w:val="00DE1206"/>
    <w:rsid w:val="00DE15CF"/>
    <w:rsid w:val="00DE504A"/>
    <w:rsid w:val="00DE510C"/>
    <w:rsid w:val="00DE5187"/>
    <w:rsid w:val="00DE58C6"/>
    <w:rsid w:val="00DE6F1D"/>
    <w:rsid w:val="00DE7E47"/>
    <w:rsid w:val="00DF693F"/>
    <w:rsid w:val="00DF7AA7"/>
    <w:rsid w:val="00E067F4"/>
    <w:rsid w:val="00E1520C"/>
    <w:rsid w:val="00E1645A"/>
    <w:rsid w:val="00E168D1"/>
    <w:rsid w:val="00E25B69"/>
    <w:rsid w:val="00E266FC"/>
    <w:rsid w:val="00E335FD"/>
    <w:rsid w:val="00E37185"/>
    <w:rsid w:val="00E42E54"/>
    <w:rsid w:val="00E508EB"/>
    <w:rsid w:val="00E55869"/>
    <w:rsid w:val="00E64F5F"/>
    <w:rsid w:val="00E66A50"/>
    <w:rsid w:val="00E67304"/>
    <w:rsid w:val="00E73BE2"/>
    <w:rsid w:val="00E75251"/>
    <w:rsid w:val="00E829A3"/>
    <w:rsid w:val="00E84341"/>
    <w:rsid w:val="00E84DB3"/>
    <w:rsid w:val="00E85624"/>
    <w:rsid w:val="00E85C22"/>
    <w:rsid w:val="00E86F23"/>
    <w:rsid w:val="00E877C1"/>
    <w:rsid w:val="00E9173C"/>
    <w:rsid w:val="00E954DA"/>
    <w:rsid w:val="00E95823"/>
    <w:rsid w:val="00E95FC7"/>
    <w:rsid w:val="00E977F8"/>
    <w:rsid w:val="00EA137E"/>
    <w:rsid w:val="00EA6247"/>
    <w:rsid w:val="00EA64D9"/>
    <w:rsid w:val="00EA6600"/>
    <w:rsid w:val="00EB041F"/>
    <w:rsid w:val="00EB2EE0"/>
    <w:rsid w:val="00EC4F9A"/>
    <w:rsid w:val="00EC61DA"/>
    <w:rsid w:val="00EC6467"/>
    <w:rsid w:val="00ED3919"/>
    <w:rsid w:val="00EE5E6E"/>
    <w:rsid w:val="00EF1C8E"/>
    <w:rsid w:val="00EF1FC0"/>
    <w:rsid w:val="00EF2FFB"/>
    <w:rsid w:val="00EF5AB9"/>
    <w:rsid w:val="00EF5E65"/>
    <w:rsid w:val="00EF72F7"/>
    <w:rsid w:val="00F05241"/>
    <w:rsid w:val="00F070AE"/>
    <w:rsid w:val="00F14DA1"/>
    <w:rsid w:val="00F21C90"/>
    <w:rsid w:val="00F24AB1"/>
    <w:rsid w:val="00F31618"/>
    <w:rsid w:val="00F337D4"/>
    <w:rsid w:val="00F33E23"/>
    <w:rsid w:val="00F357D5"/>
    <w:rsid w:val="00F3708B"/>
    <w:rsid w:val="00F37C39"/>
    <w:rsid w:val="00F42DE3"/>
    <w:rsid w:val="00F46766"/>
    <w:rsid w:val="00F54D84"/>
    <w:rsid w:val="00F6198C"/>
    <w:rsid w:val="00F638FD"/>
    <w:rsid w:val="00F7523B"/>
    <w:rsid w:val="00F77AE1"/>
    <w:rsid w:val="00F832D5"/>
    <w:rsid w:val="00F8367E"/>
    <w:rsid w:val="00F846B6"/>
    <w:rsid w:val="00F8549D"/>
    <w:rsid w:val="00F861C9"/>
    <w:rsid w:val="00F86336"/>
    <w:rsid w:val="00F933B7"/>
    <w:rsid w:val="00F95B16"/>
    <w:rsid w:val="00F962DF"/>
    <w:rsid w:val="00FA016E"/>
    <w:rsid w:val="00FA11C8"/>
    <w:rsid w:val="00FA2838"/>
    <w:rsid w:val="00FA2E60"/>
    <w:rsid w:val="00FA6245"/>
    <w:rsid w:val="00FA7ACE"/>
    <w:rsid w:val="00FB1744"/>
    <w:rsid w:val="00FB37E8"/>
    <w:rsid w:val="00FB504F"/>
    <w:rsid w:val="00FB5E24"/>
    <w:rsid w:val="00FB73D8"/>
    <w:rsid w:val="00FC3E72"/>
    <w:rsid w:val="00FC7B94"/>
    <w:rsid w:val="00FD11C3"/>
    <w:rsid w:val="00FD67EA"/>
    <w:rsid w:val="00FD7996"/>
    <w:rsid w:val="00FE210A"/>
    <w:rsid w:val="00FE2FA1"/>
    <w:rsid w:val="00FE3EAA"/>
    <w:rsid w:val="00FE5A9A"/>
    <w:rsid w:val="00FE775C"/>
    <w:rsid w:val="00FF4D59"/>
    <w:rsid w:val="00FF5FB2"/>
    <w:rsid w:val="00FF6026"/>
    <w:rsid w:val="00FF6650"/>
    <w:rsid w:val="00FF7A42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FE8FD"/>
  <w15:docId w15:val="{7E9468A5-4A8A-4CAC-842C-834AA753C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3AA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3AA"/>
    <w:pPr>
      <w:spacing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semiHidden/>
    <w:rsid w:val="00BF03A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semiHidden/>
    <w:rsid w:val="00BF03AA"/>
    <w:rPr>
      <w:rFonts w:eastAsia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A54D7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B7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73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0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5C36D-28A7-4BC1-A8AD-1BFDD3A13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kazanov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Хезри</dc:creator>
  <cp:lastModifiedBy>Win10</cp:lastModifiedBy>
  <cp:revision>3</cp:revision>
  <cp:lastPrinted>2022-02-14T07:43:00Z</cp:lastPrinted>
  <dcterms:created xsi:type="dcterms:W3CDTF">2025-12-17T13:00:00Z</dcterms:created>
  <dcterms:modified xsi:type="dcterms:W3CDTF">2025-12-18T06:54:00Z</dcterms:modified>
</cp:coreProperties>
</file>